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4DD1F762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showingPlcHdr/>
          <w:dropDownList>
            <w:listItem w:value="Choose an item."/>
            <w:listItem w:displayText="1-" w:value="1-"/>
            <w:listItem w:displayText="1=" w:value="1="/>
            <w:listItem w:displayText="1+" w:value="1+"/>
            <w:listItem w:displayText="1++" w:value="1++"/>
            <w:listItem w:displayText="2-" w:value="2-"/>
            <w:listItem w:displayText="2=" w:value="2="/>
            <w:listItem w:displayText="2+" w:value="2+"/>
            <w:listItem w:displayText="2++" w:value="2++"/>
            <w:listItem w:displayText="3-" w:value="3-"/>
            <w:listItem w:displayText="3=" w:value="3="/>
            <w:listItem w:displayText="3+" w:value="3+"/>
            <w:listItem w:displayText="3++" w:value="3++"/>
            <w:listItem w:displayText="4-" w:value="4-"/>
            <w:listItem w:displayText="4+" w:value="4+"/>
            <w:listItem w:displayText="5-" w:value="5-"/>
            <w:listItem w:displayText="5+" w:value="5+"/>
            <w:listItem w:displayText="6-" w:value="6-"/>
            <w:listItem w:displayText="6+" w:value="6+"/>
            <w:listItem w:displayText="7-" w:value="7-"/>
            <w:listItem w:displayText="7+" w:value="7+"/>
            <w:listItem w:displayText="8-" w:value="8-"/>
            <w:listItem w:displayText="8+" w:value="8+"/>
            <w:listItem w:displayText="9-" w:value="9-"/>
            <w:listItem w:displayText="9+" w:value="9+"/>
          </w:dropDownList>
        </w:sdtPr>
        <w:sdtEndPr/>
        <w:sdtContent>
          <w:r w:rsidR="00AD7402" w:rsidRPr="00431143">
            <w:rPr>
              <w:rStyle w:val="PlaceholderText"/>
            </w:rPr>
            <w:t>Choose an item.</w:t>
          </w:r>
        </w:sdtContent>
      </w:sdt>
    </w:p>
    <w:p w14:paraId="4E5AD1A5" w14:textId="77777777" w:rsidR="001564DC" w:rsidRDefault="00BF1D1D">
      <w:r>
        <w:t>Name:</w:t>
      </w:r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p w14:paraId="00233695" w14:textId="7C450668" w:rsidR="00AD7402" w:rsidRPr="000357FC" w:rsidRDefault="00B06427" w:rsidP="00AD740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Basic Skills Revisited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1780"/>
              <w:gridCol w:w="1780"/>
              <w:gridCol w:w="3560"/>
            </w:tblGrid>
            <w:tr w:rsidR="00B06427" w14:paraId="784182CE" w14:textId="77777777" w:rsidTr="00B54544">
              <w:tc>
                <w:tcPr>
                  <w:tcW w:w="5339" w:type="dxa"/>
                  <w:gridSpan w:val="2"/>
                  <w:shd w:val="clear" w:color="auto" w:fill="FFC000"/>
                </w:tcPr>
                <w:p w14:paraId="347A6310" w14:textId="77777777" w:rsidR="00B06427" w:rsidRPr="00BF1D1D" w:rsidRDefault="00B064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is a variable </w:t>
                  </w:r>
                </w:p>
              </w:tc>
              <w:tc>
                <w:tcPr>
                  <w:tcW w:w="5340" w:type="dxa"/>
                  <w:gridSpan w:val="2"/>
                  <w:shd w:val="clear" w:color="auto" w:fill="FFC000"/>
                </w:tcPr>
                <w:p w14:paraId="0AEB1998" w14:textId="5CF3B7D8" w:rsidR="00B06427" w:rsidRPr="00BF1D1D" w:rsidRDefault="00B064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does it differ from a constant</w:t>
                  </w:r>
                  <w:r w:rsidR="002132D9"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B06427" w14:paraId="09C824AD" w14:textId="77777777" w:rsidTr="00B06427">
              <w:trPr>
                <w:trHeight w:val="87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65567280" w14:textId="77777777" w:rsidR="00B06427" w:rsidRDefault="00B06427" w:rsidP="0045211D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1674615F" w14:textId="62B3C843" w:rsidR="00B06427" w:rsidRDefault="00B06427" w:rsidP="0045211D"/>
              </w:tc>
            </w:tr>
            <w:tr w:rsidR="00BF1D1D" w14:paraId="7E71BEA7" w14:textId="77777777" w:rsidTr="00BF1D1D">
              <w:tc>
                <w:tcPr>
                  <w:tcW w:w="10679" w:type="dxa"/>
                  <w:gridSpan w:val="4"/>
                  <w:shd w:val="clear" w:color="auto" w:fill="FFC000"/>
                </w:tcPr>
                <w:p w14:paraId="5E33A5F0" w14:textId="5829F6F3" w:rsidR="00BF1D1D" w:rsidRPr="00BF1D1D" w:rsidRDefault="002132D9" w:rsidP="00BF1D1D">
                  <w:pPr>
                    <w:rPr>
                      <w:b/>
                    </w:rPr>
                  </w:pPr>
                  <w:r>
                    <w:rPr>
                      <w:b/>
                    </w:rPr>
                    <w:t>Variable and Constants</w:t>
                  </w:r>
                </w:p>
              </w:tc>
            </w:tr>
            <w:tr w:rsidR="002620C9" w14:paraId="50A7F592" w14:textId="77777777" w:rsidTr="002132D9">
              <w:trPr>
                <w:trHeight w:val="270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0E4B2842" w14:textId="2A366450" w:rsidR="002620C9" w:rsidRDefault="00B06427" w:rsidP="002620C9">
                  <w:pPr>
                    <w:tabs>
                      <w:tab w:val="center" w:pos="1671"/>
                    </w:tabs>
                  </w:pPr>
                  <w:r>
                    <w:t>Pseudocode examples</w:t>
                  </w:r>
                </w:p>
              </w:tc>
              <w:tc>
                <w:tcPr>
                  <w:tcW w:w="3560" w:type="dxa"/>
                  <w:gridSpan w:val="2"/>
                  <w:shd w:val="clear" w:color="auto" w:fill="FFD966" w:themeFill="accent4" w:themeFillTint="99"/>
                </w:tcPr>
                <w:p w14:paraId="5D1F213E" w14:textId="76248748" w:rsidR="002620C9" w:rsidRDefault="00B06427">
                  <w:r>
                    <w:t>Flowchart Examples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5959448F" w14:textId="03D8113F" w:rsidR="002620C9" w:rsidRDefault="00B06427">
                  <w:r>
                    <w:t>Python Examples</w:t>
                  </w:r>
                </w:p>
              </w:tc>
            </w:tr>
            <w:tr w:rsidR="002620C9" w14:paraId="7AECBE45" w14:textId="77777777" w:rsidTr="002132D9">
              <w:trPr>
                <w:trHeight w:val="568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3D8B0F9A" w14:textId="206E4FE8" w:rsidR="00F10C5F" w:rsidRDefault="00F10C5F"/>
                <w:p w14:paraId="492B7934" w14:textId="3813F7F7" w:rsidR="00F10C5F" w:rsidRDefault="00F10C5F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23D5911D" w14:textId="01785A51" w:rsidR="002620C9" w:rsidRDefault="00B0642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7414CD" wp14:editId="69369FE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52525" cy="304800"/>
                            <wp:effectExtent l="57150" t="38100" r="66675" b="76200"/>
                            <wp:wrapNone/>
                            <wp:docPr id="4" name="Flowchart: Proces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525" cy="3048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9E7B5D0" w14:textId="6FA0B190" w:rsidR="009227B4" w:rsidRDefault="009227B4" w:rsidP="009227B4">
                                        <w:pPr>
                                          <w:jc w:val="center"/>
                                        </w:pP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7414CD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4" o:spid="_x0000_s1026" type="#_x0000_t109" style="position:absolute;margin-left:.15pt;margin-top:1.65pt;width:9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" fillcolor="#ee853d [3029]" stroked="f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14:paraId="19E7B5D0" w14:textId="6FA0B190" w:rsidR="009227B4" w:rsidRDefault="009227B4" w:rsidP="009227B4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532CDB7A" w14:textId="640EABF3" w:rsidR="002620C9" w:rsidRDefault="002620C9"/>
              </w:tc>
            </w:tr>
            <w:tr w:rsidR="002620C9" w14:paraId="487009EA" w14:textId="77777777" w:rsidTr="002132D9">
              <w:trPr>
                <w:trHeight w:val="40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7B049DBC" w14:textId="05D6E726" w:rsidR="00F10C5F" w:rsidRDefault="00F10C5F"/>
                <w:p w14:paraId="5EA04582" w14:textId="6A8C9860" w:rsidR="002620C9" w:rsidRDefault="002620C9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45976C36" w14:textId="0EA59601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7B4CB2B0" w14:textId="3E9E6BF4" w:rsidR="002620C9" w:rsidRDefault="002620C9"/>
              </w:tc>
            </w:tr>
            <w:tr w:rsidR="002620C9" w14:paraId="6751D977" w14:textId="77777777" w:rsidTr="00F10C5F">
              <w:trPr>
                <w:trHeight w:val="270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743A4C8" w14:textId="632187D8" w:rsidR="002620C9" w:rsidRDefault="002620C9"/>
                <w:p w14:paraId="0CC33D91" w14:textId="77777777" w:rsidR="00F10C5F" w:rsidRDefault="00F10C5F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391D9308" w14:textId="48EFA6B2" w:rsidR="002620C9" w:rsidRDefault="002620C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0D393924" w14:textId="5315F776" w:rsidR="002620C9" w:rsidRDefault="002620C9"/>
              </w:tc>
            </w:tr>
            <w:tr w:rsidR="002132D9" w14:paraId="37BCD935" w14:textId="77777777" w:rsidTr="002132D9">
              <w:trPr>
                <w:trHeight w:val="277"/>
              </w:trPr>
              <w:tc>
                <w:tcPr>
                  <w:tcW w:w="10679" w:type="dxa"/>
                  <w:gridSpan w:val="4"/>
                  <w:shd w:val="clear" w:color="auto" w:fill="FFC000"/>
                </w:tcPr>
                <w:p w14:paraId="417EC79E" w14:textId="75857928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  <w:r w:rsidRPr="002132D9">
                    <w:rPr>
                      <w:b/>
                      <w:color w:val="000000" w:themeColor="text1"/>
                    </w:rPr>
                    <w:t>What is an input? Why I are they needed?</w:t>
                  </w:r>
                </w:p>
              </w:tc>
            </w:tr>
            <w:tr w:rsidR="002132D9" w14:paraId="481D21A6" w14:textId="77777777" w:rsidTr="009227B4">
              <w:trPr>
                <w:trHeight w:val="604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51FCA7B7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64BB0147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1C641F9A" w14:textId="77777777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73E2AD5B" w14:textId="77777777" w:rsidTr="002132D9">
              <w:trPr>
                <w:trHeight w:val="239"/>
              </w:trPr>
              <w:tc>
                <w:tcPr>
                  <w:tcW w:w="10679" w:type="dxa"/>
                  <w:gridSpan w:val="4"/>
                  <w:shd w:val="clear" w:color="auto" w:fill="FFC000"/>
                </w:tcPr>
                <w:p w14:paraId="2E57A85C" w14:textId="7DBF3B22" w:rsidR="002132D9" w:rsidRDefault="002132D9" w:rsidP="00F10C5F">
                  <w:pPr>
                    <w:rPr>
                      <w:b/>
                      <w:color w:val="1F4E79" w:themeColor="accent1" w:themeShade="80"/>
                    </w:rPr>
                  </w:pPr>
                  <w:r w:rsidRPr="002132D9">
                    <w:rPr>
                      <w:b/>
                      <w:color w:val="000000" w:themeColor="text1"/>
                    </w:rPr>
                    <w:t>Input examples</w:t>
                  </w:r>
                </w:p>
              </w:tc>
            </w:tr>
            <w:tr w:rsidR="002132D9" w14:paraId="57FE7154" w14:textId="77777777" w:rsidTr="002132D9">
              <w:trPr>
                <w:trHeight w:val="229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27526A70" w14:textId="429C757B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Pseudocode examples</w:t>
                  </w:r>
                </w:p>
              </w:tc>
              <w:tc>
                <w:tcPr>
                  <w:tcW w:w="3560" w:type="dxa"/>
                  <w:gridSpan w:val="2"/>
                  <w:shd w:val="clear" w:color="auto" w:fill="FFD966" w:themeFill="accent4" w:themeFillTint="99"/>
                </w:tcPr>
                <w:p w14:paraId="1FCA0582" w14:textId="0753C1A9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Flowchart Examples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50EE1091" w14:textId="333918EF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Python Examples</w:t>
                  </w:r>
                </w:p>
              </w:tc>
            </w:tr>
            <w:tr w:rsidR="002132D9" w14:paraId="31E68CCB" w14:textId="77777777" w:rsidTr="002132D9">
              <w:trPr>
                <w:trHeight w:val="51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4D1309E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3842CCFB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40344FCF" w14:textId="522C9EB4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0D9B0FBC" w14:textId="77777777" w:rsidTr="002132D9">
              <w:trPr>
                <w:trHeight w:val="552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6EE7607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5532B29F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14FB73ED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45BC1BDB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6A0BF135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673170AB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6EBC37F8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3C4B44D7" w14:textId="77777777" w:rsidTr="002132D9">
              <w:trPr>
                <w:trHeight w:val="450"/>
              </w:trPr>
              <w:tc>
                <w:tcPr>
                  <w:tcW w:w="10679" w:type="dxa"/>
                  <w:gridSpan w:val="4"/>
                  <w:shd w:val="clear" w:color="auto" w:fill="FFC000"/>
                </w:tcPr>
                <w:p w14:paraId="4A7D1995" w14:textId="02C8C2F3" w:rsidR="002132D9" w:rsidRDefault="002132D9" w:rsidP="009227B4">
                  <w:pPr>
                    <w:rPr>
                      <w:b/>
                      <w:color w:val="1F4E79" w:themeColor="accent1" w:themeShade="80"/>
                    </w:rPr>
                  </w:pPr>
                  <w:r w:rsidRPr="002132D9">
                    <w:rPr>
                      <w:b/>
                      <w:color w:val="000000" w:themeColor="text1"/>
                    </w:rPr>
                    <w:t xml:space="preserve">What is an </w:t>
                  </w:r>
                  <w:r w:rsidR="009227B4">
                    <w:rPr>
                      <w:b/>
                      <w:color w:val="000000" w:themeColor="text1"/>
                    </w:rPr>
                    <w:t>OUTPUT</w:t>
                  </w:r>
                  <w:r w:rsidRPr="002132D9">
                    <w:rPr>
                      <w:b/>
                      <w:color w:val="000000" w:themeColor="text1"/>
                    </w:rPr>
                    <w:t>? Why I are they needed?</w:t>
                  </w:r>
                </w:p>
              </w:tc>
            </w:tr>
            <w:tr w:rsidR="002132D9" w14:paraId="0E4F16D5" w14:textId="77777777" w:rsidTr="001A2E96">
              <w:trPr>
                <w:trHeight w:val="574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7162161D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AF73F49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2574D654" w14:textId="7777777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2132D9" w14:paraId="3EE8454E" w14:textId="77777777" w:rsidTr="009227B4">
              <w:trPr>
                <w:trHeight w:val="313"/>
              </w:trPr>
              <w:tc>
                <w:tcPr>
                  <w:tcW w:w="10679" w:type="dxa"/>
                  <w:gridSpan w:val="4"/>
                  <w:shd w:val="clear" w:color="auto" w:fill="FFC000"/>
                </w:tcPr>
                <w:p w14:paraId="5BAE0AFC" w14:textId="13074814" w:rsidR="002132D9" w:rsidRDefault="009227B4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OUTPUT</w:t>
                  </w:r>
                  <w:r w:rsidR="002132D9" w:rsidRPr="002132D9">
                    <w:rPr>
                      <w:b/>
                      <w:color w:val="000000" w:themeColor="text1"/>
                    </w:rPr>
                    <w:t xml:space="preserve"> examples</w:t>
                  </w:r>
                </w:p>
              </w:tc>
            </w:tr>
            <w:tr w:rsidR="002132D9" w14:paraId="43E9F65E" w14:textId="77777777" w:rsidTr="009227B4">
              <w:trPr>
                <w:trHeight w:val="261"/>
              </w:trPr>
              <w:tc>
                <w:tcPr>
                  <w:tcW w:w="3559" w:type="dxa"/>
                  <w:shd w:val="clear" w:color="auto" w:fill="FFD966" w:themeFill="accent4" w:themeFillTint="99"/>
                </w:tcPr>
                <w:p w14:paraId="1C1549BC" w14:textId="019D4886" w:rsidR="002132D9" w:rsidRPr="002132D9" w:rsidRDefault="002132D9" w:rsidP="002132D9">
                  <w:pPr>
                    <w:rPr>
                      <w:b/>
                      <w:color w:val="000000" w:themeColor="text1"/>
                    </w:rPr>
                  </w:pPr>
                  <w:r>
                    <w:t>Pseudocode examples</w:t>
                  </w:r>
                </w:p>
              </w:tc>
              <w:tc>
                <w:tcPr>
                  <w:tcW w:w="3560" w:type="dxa"/>
                  <w:gridSpan w:val="2"/>
                  <w:shd w:val="clear" w:color="auto" w:fill="FFD966" w:themeFill="accent4" w:themeFillTint="99"/>
                </w:tcPr>
                <w:p w14:paraId="77BA728E" w14:textId="09F3DE07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Flowchart Examples</w:t>
                  </w:r>
                </w:p>
              </w:tc>
              <w:tc>
                <w:tcPr>
                  <w:tcW w:w="3560" w:type="dxa"/>
                  <w:shd w:val="clear" w:color="auto" w:fill="FFD966" w:themeFill="accent4" w:themeFillTint="99"/>
                </w:tcPr>
                <w:p w14:paraId="46C9B9CE" w14:textId="6B995F80" w:rsidR="002132D9" w:rsidRDefault="002132D9" w:rsidP="002132D9">
                  <w:pPr>
                    <w:rPr>
                      <w:b/>
                      <w:color w:val="1F4E79" w:themeColor="accent1" w:themeShade="80"/>
                    </w:rPr>
                  </w:pPr>
                  <w:r>
                    <w:t>Python Examples</w:t>
                  </w:r>
                </w:p>
              </w:tc>
            </w:tr>
            <w:tr w:rsidR="002132D9" w14:paraId="1158C5F2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0AC20083" w14:textId="77777777" w:rsidR="002132D9" w:rsidRDefault="002132D9" w:rsidP="002132D9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4F9A5C1C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6FCC72B0" w14:textId="77777777" w:rsidR="002132D9" w:rsidRDefault="002132D9" w:rsidP="002132D9"/>
              </w:tc>
            </w:tr>
            <w:tr w:rsidR="002132D9" w14:paraId="1240CAD3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49C305A1" w14:textId="77777777" w:rsidR="002132D9" w:rsidRDefault="002132D9" w:rsidP="002132D9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59BBBCF1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124C4005" w14:textId="77777777" w:rsidR="002132D9" w:rsidRDefault="002132D9" w:rsidP="002132D9"/>
              </w:tc>
            </w:tr>
            <w:tr w:rsidR="002132D9" w14:paraId="10E5C1E5" w14:textId="77777777" w:rsidTr="002132D9">
              <w:trPr>
                <w:trHeight w:val="574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477205F1" w14:textId="77777777" w:rsidR="002132D9" w:rsidRDefault="002132D9" w:rsidP="002132D9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7C5AD5CC" w14:textId="77777777" w:rsidR="002132D9" w:rsidRDefault="002132D9" w:rsidP="002132D9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43C8FEDA" w14:textId="77777777" w:rsidR="002132D9" w:rsidRDefault="002132D9" w:rsidP="002132D9"/>
              </w:tc>
            </w:tr>
            <w:tr w:rsidR="009227B4" w14:paraId="19A42BEB" w14:textId="77777777" w:rsidTr="009227B4">
              <w:trPr>
                <w:trHeight w:val="361"/>
              </w:trPr>
              <w:tc>
                <w:tcPr>
                  <w:tcW w:w="5339" w:type="dxa"/>
                  <w:gridSpan w:val="2"/>
                  <w:shd w:val="clear" w:color="auto" w:fill="FFD966" w:themeFill="accent4" w:themeFillTint="99"/>
                </w:tcPr>
                <w:p w14:paraId="3BAD7AA8" w14:textId="3296E825" w:rsidR="009227B4" w:rsidRDefault="009227B4" w:rsidP="002132D9">
                  <w:r>
                    <w:t>Class Challenge 1 – Python Code</w:t>
                  </w:r>
                </w:p>
              </w:tc>
              <w:tc>
                <w:tcPr>
                  <w:tcW w:w="5340" w:type="dxa"/>
                  <w:gridSpan w:val="2"/>
                  <w:shd w:val="clear" w:color="auto" w:fill="FFD966" w:themeFill="accent4" w:themeFillTint="99"/>
                </w:tcPr>
                <w:p w14:paraId="0FAA7701" w14:textId="62D0D420" w:rsidR="009227B4" w:rsidRDefault="009227B4" w:rsidP="002132D9">
                  <w:r>
                    <w:t>Class Challenge 2 - Flowchart</w:t>
                  </w:r>
                </w:p>
              </w:tc>
            </w:tr>
            <w:tr w:rsidR="009227B4" w14:paraId="7AC38B78" w14:textId="77777777" w:rsidTr="009227B4">
              <w:trPr>
                <w:trHeight w:val="1142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6945120E" w14:textId="77777777" w:rsidR="009227B4" w:rsidRDefault="009227B4" w:rsidP="002132D9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003E8D68" w14:textId="288AA0BC" w:rsidR="009227B4" w:rsidRDefault="009227B4" w:rsidP="002132D9"/>
              </w:tc>
            </w:tr>
          </w:tbl>
          <w:p w14:paraId="1E8B313F" w14:textId="77777777" w:rsidR="00BF1D1D" w:rsidRDefault="00BF1D1D"/>
        </w:tc>
      </w:tr>
    </w:tbl>
    <w:p w14:paraId="0DF0950A" w14:textId="77777777" w:rsidR="00BF1D1D" w:rsidRDefault="00BF1D1D"/>
    <w:p w14:paraId="4CF98643" w14:textId="77777777" w:rsidR="002132D9" w:rsidRDefault="00213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AF7042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4760B472" w14:textId="3A378980" w:rsidR="000F0942" w:rsidRPr="00AF7042" w:rsidRDefault="00AF7042">
            <w:pPr>
              <w:rPr>
                <w:b/>
                <w:sz w:val="44"/>
              </w:rPr>
            </w:pPr>
            <w:r w:rsidRPr="00AF7042">
              <w:rPr>
                <w:b/>
                <w:sz w:val="44"/>
              </w:rPr>
              <w:t>INDEPENDENT LEARNING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140"/>
            </w:tblGrid>
            <w:tr w:rsidR="002620C9" w14:paraId="4B75F294" w14:textId="77777777" w:rsidTr="009227B4">
              <w:tc>
                <w:tcPr>
                  <w:tcW w:w="3539" w:type="dxa"/>
                  <w:shd w:val="clear" w:color="auto" w:fill="F7833B"/>
                </w:tcPr>
                <w:p w14:paraId="44C3ACD0" w14:textId="1E1561E1" w:rsidR="002620C9" w:rsidRPr="000F0942" w:rsidRDefault="002620C9" w:rsidP="009227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What </w:t>
                  </w:r>
                  <w:r w:rsidR="009227B4">
                    <w:rPr>
                      <w:b/>
                      <w:sz w:val="24"/>
                    </w:rPr>
                    <w:t>challenge are you attempting</w:t>
                  </w:r>
                  <w:r>
                    <w:rPr>
                      <w:b/>
                      <w:sz w:val="24"/>
                    </w:rPr>
                    <w:t>? Zuckerberg, Lovelace, Turin?</w:t>
                  </w:r>
                </w:p>
              </w:tc>
              <w:sdt>
                <w:sdtPr>
                  <w:rPr>
                    <w:b/>
                    <w:sz w:val="56"/>
                  </w:rPr>
                  <w:alias w:val="Group"/>
                  <w:tag w:val="Group"/>
                  <w:id w:val="2051109831"/>
                  <w:placeholder>
                    <w:docPart w:val="2E133CE9EB55432CB3ED28DAE54C5CFB"/>
                  </w:placeholder>
                  <w:comboBox>
                    <w:listItem w:value="Choose an item."/>
                    <w:listItem w:displayText="Zuckerberg" w:value="Zuckerberg"/>
                    <w:listItem w:displayText="Lovelace" w:value="Lovelace"/>
                    <w:listItem w:displayText="Turin" w:value="Turin"/>
                  </w:comboBox>
                </w:sdtPr>
                <w:sdtEndPr/>
                <w:sdtContent>
                  <w:tc>
                    <w:tcPr>
                      <w:tcW w:w="7140" w:type="dxa"/>
                      <w:shd w:val="clear" w:color="auto" w:fill="FFFFFF" w:themeFill="background1"/>
                    </w:tcPr>
                    <w:p w14:paraId="21C98813" w14:textId="69577267" w:rsidR="002620C9" w:rsidRPr="000F0942" w:rsidRDefault="00922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6"/>
                        </w:rPr>
                        <w:t>Zuckerberg</w:t>
                      </w:r>
                    </w:p>
                  </w:tc>
                </w:sdtContent>
              </w:sdt>
            </w:tr>
            <w:tr w:rsidR="00EB02CB" w14:paraId="3C606EE8" w14:textId="77777777" w:rsidTr="00AF7042">
              <w:trPr>
                <w:trHeight w:val="526"/>
              </w:trPr>
              <w:tc>
                <w:tcPr>
                  <w:tcW w:w="3539" w:type="dxa"/>
                  <w:shd w:val="clear" w:color="auto" w:fill="F7833B"/>
                </w:tcPr>
                <w:p w14:paraId="63F74E75" w14:textId="1DB7B6C1" w:rsidR="002620C9" w:rsidRPr="000F0942" w:rsidRDefault="002620C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</w:t>
                  </w:r>
                  <w:r w:rsidR="0045211D">
                    <w:rPr>
                      <w:b/>
                      <w:sz w:val="24"/>
                    </w:rPr>
                    <w:t xml:space="preserve"> (list inputs processes and outputs)</w:t>
                  </w:r>
                </w:p>
              </w:tc>
              <w:tc>
                <w:tcPr>
                  <w:tcW w:w="7140" w:type="dxa"/>
                  <w:shd w:val="clear" w:color="auto" w:fill="F7833B"/>
                </w:tcPr>
                <w:p w14:paraId="4E84AF7A" w14:textId="77777777" w:rsidR="00EB02CB" w:rsidRDefault="00EB02CB">
                  <w:pPr>
                    <w:rPr>
                      <w:b/>
                    </w:rPr>
                  </w:pPr>
                </w:p>
                <w:p w14:paraId="2189BE90" w14:textId="67277422" w:rsidR="002620C9" w:rsidRPr="000F0942" w:rsidRDefault="00AF70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Code </w:t>
                  </w:r>
                </w:p>
              </w:tc>
            </w:tr>
            <w:tr w:rsidR="0045211D" w14:paraId="5DE874FC" w14:textId="77777777" w:rsidTr="0045211D">
              <w:tc>
                <w:tcPr>
                  <w:tcW w:w="3539" w:type="dxa"/>
                  <w:shd w:val="clear" w:color="auto" w:fill="FFFFFF" w:themeFill="background1"/>
                </w:tcPr>
                <w:p w14:paraId="108EC56B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50385391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1BEAB646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165F51AE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61CD472B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1B3016FD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1EEE9DA3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432232C2" w14:textId="77777777" w:rsidR="0045211D" w:rsidRDefault="0045211D">
                  <w:pPr>
                    <w:rPr>
                      <w:color w:val="1F4E79" w:themeColor="accent1" w:themeShade="80"/>
                    </w:rPr>
                  </w:pPr>
                </w:p>
                <w:p w14:paraId="5A8B96E4" w14:textId="77777777" w:rsidR="0045211D" w:rsidRPr="00E112C9" w:rsidRDefault="0045211D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 w:val="restart"/>
                  <w:shd w:val="clear" w:color="auto" w:fill="FFFFFF" w:themeFill="background1"/>
                </w:tcPr>
                <w:p w14:paraId="2A33EFB6" w14:textId="2A76298F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74B69C4A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1C96BC7E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5DCA001E" w14:textId="5BA5D186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297370A4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4CB51314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59A9B563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5EA08FF9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50C02AB5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77334721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053CB3FA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04D14262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6AEC64CB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09E3AC9F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7E620063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10B5D1C0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2A3C68ED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6A920C16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7FE68679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49C1D208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2BA36356" w14:textId="77777777" w:rsidR="0045211D" w:rsidRPr="00F10C5F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  <w:p w14:paraId="257FD5A9" w14:textId="77777777" w:rsidR="0045211D" w:rsidRPr="00E112C9" w:rsidRDefault="0045211D" w:rsidP="00C43B37">
                  <w:pPr>
                    <w:pStyle w:val="ListParagraph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3434853E" w14:textId="77777777" w:rsidR="0045211D" w:rsidRDefault="0045211D"/>
              </w:tc>
            </w:tr>
            <w:tr w:rsidR="0045211D" w14:paraId="1A41096C" w14:textId="77777777" w:rsidTr="00AF7042">
              <w:tc>
                <w:tcPr>
                  <w:tcW w:w="3539" w:type="dxa"/>
                  <w:shd w:val="clear" w:color="auto" w:fill="F7833B"/>
                </w:tcPr>
                <w:p w14:paraId="0E5F3C98" w14:textId="6EB03492" w:rsidR="0045211D" w:rsidRPr="0045211D" w:rsidRDefault="009227B4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Pseudocode</w:t>
                  </w:r>
                </w:p>
              </w:tc>
              <w:tc>
                <w:tcPr>
                  <w:tcW w:w="7140" w:type="dxa"/>
                  <w:vMerge/>
                  <w:shd w:val="clear" w:color="auto" w:fill="FFFFFF" w:themeFill="background1"/>
                </w:tcPr>
                <w:p w14:paraId="76A45AEC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45211D" w14:paraId="16BD0B9F" w14:textId="77777777" w:rsidTr="002620C9">
              <w:tc>
                <w:tcPr>
                  <w:tcW w:w="3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7A2D7C" w14:textId="77777777" w:rsidR="0045211D" w:rsidRPr="00E112C9" w:rsidRDefault="0045211D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62FE6FC" w14:textId="77777777" w:rsidR="0045211D" w:rsidRDefault="0045211D" w:rsidP="00F10C5F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6D3EFD4A" w14:textId="77777777" w:rsidR="00BF1D1D" w:rsidRDefault="00BF1D1D"/>
        </w:tc>
      </w:tr>
    </w:tbl>
    <w:p w14:paraId="462CE46D" w14:textId="3721B074" w:rsidR="00C43B37" w:rsidRDefault="00C43B37" w:rsidP="00866A79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F9F1AAF" w14:textId="77777777" w:rsidR="00AF7042" w:rsidRDefault="00AF7042" w:rsidP="00866A79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C328CF" w14:textId="3B2689C8" w:rsidR="009227B4" w:rsidRPr="00D569A3" w:rsidRDefault="009227B4" w:rsidP="00866A79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Functions, Errors and Debugging.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227B4" w14:paraId="49F28866" w14:textId="77777777" w:rsidTr="006E459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75FC7A" w14:textId="77777777" w:rsidR="009227B4" w:rsidRDefault="009227B4" w:rsidP="006E459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1780"/>
              <w:gridCol w:w="1780"/>
              <w:gridCol w:w="3560"/>
            </w:tblGrid>
            <w:tr w:rsidR="009227B4" w14:paraId="3CFDB315" w14:textId="77777777" w:rsidTr="00AF7042">
              <w:tc>
                <w:tcPr>
                  <w:tcW w:w="5339" w:type="dxa"/>
                  <w:gridSpan w:val="2"/>
                  <w:shd w:val="clear" w:color="auto" w:fill="7030A0"/>
                </w:tcPr>
                <w:p w14:paraId="0E638DF2" w14:textId="5FE4FCC6" w:rsidR="009227B4" w:rsidRPr="00BF1D1D" w:rsidRDefault="009227B4" w:rsidP="009227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is a function?</w:t>
                  </w:r>
                </w:p>
              </w:tc>
              <w:tc>
                <w:tcPr>
                  <w:tcW w:w="5340" w:type="dxa"/>
                  <w:gridSpan w:val="2"/>
                  <w:shd w:val="clear" w:color="auto" w:fill="7030A0"/>
                </w:tcPr>
                <w:p w14:paraId="1C49242E" w14:textId="5144A957" w:rsidR="009227B4" w:rsidRPr="00BF1D1D" w:rsidRDefault="009227B4" w:rsidP="006E459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Find out how it is possible to write our own functions/procedures.</w:t>
                  </w:r>
                </w:p>
              </w:tc>
            </w:tr>
            <w:tr w:rsidR="009227B4" w14:paraId="10A3EB45" w14:textId="77777777" w:rsidTr="006E459C">
              <w:trPr>
                <w:trHeight w:val="87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6BCBF336" w14:textId="77777777" w:rsidR="009227B4" w:rsidRDefault="009227B4" w:rsidP="006E459C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0A3E3C82" w14:textId="77777777" w:rsidR="009227B4" w:rsidRDefault="009227B4" w:rsidP="006E459C"/>
              </w:tc>
            </w:tr>
            <w:tr w:rsidR="009227B4" w14:paraId="4A4E12BA" w14:textId="77777777" w:rsidTr="00AF7042">
              <w:tc>
                <w:tcPr>
                  <w:tcW w:w="10679" w:type="dxa"/>
                  <w:gridSpan w:val="4"/>
                  <w:shd w:val="clear" w:color="auto" w:fill="C41FF1"/>
                </w:tcPr>
                <w:p w14:paraId="7B8577B3" w14:textId="7C08823E" w:rsidR="009227B4" w:rsidRPr="00BF1D1D" w:rsidRDefault="009227B4" w:rsidP="006E4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Errors</w:t>
                  </w:r>
                </w:p>
              </w:tc>
            </w:tr>
            <w:tr w:rsidR="009227B4" w14:paraId="2FA67449" w14:textId="77777777" w:rsidTr="00AF7042">
              <w:trPr>
                <w:trHeight w:val="270"/>
              </w:trPr>
              <w:tc>
                <w:tcPr>
                  <w:tcW w:w="3559" w:type="dxa"/>
                  <w:shd w:val="clear" w:color="auto" w:fill="CF7CF0"/>
                </w:tcPr>
                <w:p w14:paraId="3031376C" w14:textId="54650177" w:rsidR="009227B4" w:rsidRDefault="009227B4" w:rsidP="006E459C">
                  <w:pPr>
                    <w:tabs>
                      <w:tab w:val="center" w:pos="1671"/>
                    </w:tabs>
                  </w:pPr>
                  <w:r>
                    <w:t>Errors</w:t>
                  </w:r>
                </w:p>
              </w:tc>
              <w:tc>
                <w:tcPr>
                  <w:tcW w:w="3560" w:type="dxa"/>
                  <w:gridSpan w:val="2"/>
                  <w:shd w:val="clear" w:color="auto" w:fill="CF7CF0"/>
                </w:tcPr>
                <w:p w14:paraId="6B27F982" w14:textId="77E6F3D0" w:rsidR="009227B4" w:rsidRDefault="009227B4" w:rsidP="006E459C">
                  <w:r>
                    <w:t>Description</w:t>
                  </w:r>
                </w:p>
              </w:tc>
              <w:tc>
                <w:tcPr>
                  <w:tcW w:w="3560" w:type="dxa"/>
                  <w:shd w:val="clear" w:color="auto" w:fill="CF7CF0"/>
                </w:tcPr>
                <w:p w14:paraId="779BD0CE" w14:textId="0E88612A" w:rsidR="009227B4" w:rsidRDefault="009227B4" w:rsidP="006E459C">
                  <w:r>
                    <w:t>Python Example</w:t>
                  </w:r>
                </w:p>
              </w:tc>
            </w:tr>
            <w:tr w:rsidR="009227B4" w14:paraId="095F3C16" w14:textId="77777777" w:rsidTr="006E459C">
              <w:trPr>
                <w:trHeight w:val="568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5135F1F1" w14:textId="41F60EFE" w:rsidR="009227B4" w:rsidRPr="00AF7042" w:rsidRDefault="009227B4" w:rsidP="006E459C">
                  <w:pPr>
                    <w:rPr>
                      <w:b/>
                    </w:rPr>
                  </w:pPr>
                  <w:r w:rsidRPr="00AF7042">
                    <w:rPr>
                      <w:b/>
                      <w:sz w:val="28"/>
                    </w:rPr>
                    <w:t>Syntax</w:t>
                  </w:r>
                </w:p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D8F8EE2" w14:textId="6F1572BD" w:rsidR="009227B4" w:rsidRDefault="009227B4" w:rsidP="006E459C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7692FE5" w14:textId="77777777" w:rsidR="009227B4" w:rsidRDefault="009227B4" w:rsidP="006E459C"/>
              </w:tc>
            </w:tr>
            <w:tr w:rsidR="009227B4" w14:paraId="532376D8" w14:textId="77777777" w:rsidTr="006E459C">
              <w:trPr>
                <w:trHeight w:val="40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2590CDF1" w14:textId="77777777" w:rsidR="009227B4" w:rsidRDefault="009227B4" w:rsidP="006E459C"/>
                <w:p w14:paraId="3F396800" w14:textId="77777777" w:rsidR="009227B4" w:rsidRDefault="009227B4" w:rsidP="006E459C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8578C7D" w14:textId="72246F9D" w:rsidR="009227B4" w:rsidRDefault="009227B4" w:rsidP="006E459C">
                  <w:r>
                    <w:t xml:space="preserve">The code will run up until the point the error is found and it will then </w:t>
                  </w:r>
                  <w:r>
                    <w:lastRenderedPageBreak/>
                    <w:t>give you a message to help you debug.</w:t>
                  </w: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14:paraId="71B54BA2" w14:textId="77777777" w:rsidR="009227B4" w:rsidRDefault="009227B4" w:rsidP="006E459C"/>
              </w:tc>
            </w:tr>
            <w:tr w:rsidR="009227B4" w14:paraId="2E1E49F6" w14:textId="77777777" w:rsidTr="006E459C">
              <w:trPr>
                <w:trHeight w:val="270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2931304" w14:textId="77777777" w:rsidR="009227B4" w:rsidRDefault="009227B4" w:rsidP="006E459C"/>
                <w:p w14:paraId="7ADAE061" w14:textId="77777777" w:rsidR="009227B4" w:rsidRDefault="009227B4" w:rsidP="006E459C"/>
                <w:p w14:paraId="2F4D2C10" w14:textId="77777777" w:rsidR="009227B4" w:rsidRDefault="009227B4" w:rsidP="006E459C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3EA030B6" w14:textId="77777777" w:rsidR="009227B4" w:rsidRDefault="009227B4" w:rsidP="006E459C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22799A39" w14:textId="77777777" w:rsidR="009227B4" w:rsidRDefault="009227B4" w:rsidP="006E459C"/>
              </w:tc>
            </w:tr>
            <w:tr w:rsidR="009227B4" w14:paraId="61CA5F2A" w14:textId="77777777" w:rsidTr="00AF7042">
              <w:trPr>
                <w:trHeight w:val="277"/>
              </w:trPr>
              <w:tc>
                <w:tcPr>
                  <w:tcW w:w="10679" w:type="dxa"/>
                  <w:gridSpan w:val="4"/>
                  <w:shd w:val="clear" w:color="auto" w:fill="CF7CF0"/>
                </w:tcPr>
                <w:p w14:paraId="5B082042" w14:textId="76B814B9" w:rsidR="009227B4" w:rsidRDefault="00AF7042" w:rsidP="006E459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What is Debugging? What are </w:t>
                  </w:r>
                  <w:r w:rsidR="009227B4">
                    <w:rPr>
                      <w:b/>
                      <w:color w:val="000000" w:themeColor="text1"/>
                    </w:rPr>
                    <w:t>the Rules of Debugging?</w:t>
                  </w:r>
                </w:p>
              </w:tc>
            </w:tr>
            <w:tr w:rsidR="009227B4" w14:paraId="143921F9" w14:textId="77777777" w:rsidTr="006E459C">
              <w:trPr>
                <w:trHeight w:val="604"/>
              </w:trPr>
              <w:tc>
                <w:tcPr>
                  <w:tcW w:w="10679" w:type="dxa"/>
                  <w:gridSpan w:val="4"/>
                  <w:shd w:val="clear" w:color="auto" w:fill="FFFFFF" w:themeFill="background1"/>
                </w:tcPr>
                <w:p w14:paraId="2BB1AA45" w14:textId="77777777" w:rsidR="009227B4" w:rsidRDefault="009227B4" w:rsidP="006E459C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9DDF501" w14:textId="77777777" w:rsidR="009227B4" w:rsidRDefault="009227B4" w:rsidP="006E459C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330CFC55" w14:textId="77777777" w:rsidR="009227B4" w:rsidRDefault="009227B4" w:rsidP="006E459C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</w:tbl>
          <w:p w14:paraId="6DC216D3" w14:textId="77777777" w:rsidR="009227B4" w:rsidRDefault="009227B4" w:rsidP="006E459C"/>
        </w:tc>
      </w:tr>
    </w:tbl>
    <w:p w14:paraId="714C7AE7" w14:textId="77777777" w:rsidR="009227B4" w:rsidRDefault="009227B4"/>
    <w:p w14:paraId="16E858B4" w14:textId="05600B39" w:rsidR="00224B1C" w:rsidRDefault="00224B1C"/>
    <w:p w14:paraId="45CF9FB7" w14:textId="77777777" w:rsidR="00AF7042" w:rsidRDefault="00AF7042"/>
    <w:p w14:paraId="492EF7F0" w14:textId="77777777" w:rsidR="00AF7042" w:rsidRDefault="00AF7042"/>
    <w:p w14:paraId="29EA7E77" w14:textId="77777777" w:rsidR="00AF7042" w:rsidRDefault="00AF7042"/>
    <w:p w14:paraId="240271A0" w14:textId="77777777" w:rsidR="00AF7042" w:rsidRDefault="00AF7042"/>
    <w:p w14:paraId="0CCDCB2A" w14:textId="77777777" w:rsidR="00AF7042" w:rsidRDefault="00AF7042"/>
    <w:p w14:paraId="4DF7BB09" w14:textId="77777777" w:rsidR="00AF7042" w:rsidRDefault="00AF7042"/>
    <w:p w14:paraId="33CF2BA0" w14:textId="77777777" w:rsidR="00AF7042" w:rsidRDefault="00AF7042"/>
    <w:p w14:paraId="2DC96D6C" w14:textId="77777777" w:rsidR="00AF7042" w:rsidRDefault="00AF7042"/>
    <w:p w14:paraId="237788F9" w14:textId="77777777" w:rsidR="00AF7042" w:rsidRDefault="00AF7042"/>
    <w:p w14:paraId="3BCE8FE6" w14:textId="77777777" w:rsidR="00AF7042" w:rsidRDefault="00AF7042"/>
    <w:p w14:paraId="7E73436B" w14:textId="77777777" w:rsidR="00AF7042" w:rsidRDefault="00AF7042"/>
    <w:p w14:paraId="26EE4A0C" w14:textId="77777777" w:rsidR="00AF7042" w:rsidRDefault="00AF7042"/>
    <w:p w14:paraId="1E9B70AC" w14:textId="77777777" w:rsidR="00AF7042" w:rsidRDefault="00AF7042"/>
    <w:p w14:paraId="4C3E46CF" w14:textId="77777777" w:rsidR="00AF7042" w:rsidRDefault="00AF7042"/>
    <w:p w14:paraId="0C2F4241" w14:textId="77777777" w:rsidR="00AF7042" w:rsidRDefault="00AF7042"/>
    <w:p w14:paraId="0C0D5CEE" w14:textId="77777777" w:rsidR="00AF7042" w:rsidRDefault="00AF7042"/>
    <w:p w14:paraId="0EFFFCBD" w14:textId="77777777" w:rsidR="00AF7042" w:rsidRDefault="00AF7042"/>
    <w:p w14:paraId="0D8F9822" w14:textId="77777777" w:rsidR="00AF7042" w:rsidRDefault="00AF7042"/>
    <w:p w14:paraId="58CC100A" w14:textId="77777777" w:rsidR="00AF7042" w:rsidRDefault="00AF7042"/>
    <w:p w14:paraId="2790389C" w14:textId="77777777" w:rsidR="00AF7042" w:rsidRDefault="00AF7042"/>
    <w:p w14:paraId="62D87E81" w14:textId="77777777" w:rsidR="00AF7042" w:rsidRDefault="00AF7042"/>
    <w:p w14:paraId="2679FFCB" w14:textId="77777777" w:rsidR="00AF7042" w:rsidRDefault="00AF7042"/>
    <w:p w14:paraId="77B2DB78" w14:textId="77777777" w:rsidR="00AF7042" w:rsidRDefault="00AF704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9FC216" w14:textId="77777777" w:rsidR="00224B1C" w:rsidRDefault="00224B1C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AADF203" w14:textId="76AFD621" w:rsidR="00B56D64" w:rsidRDefault="00AF704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569A3" w14:paraId="4FD09C7B" w14:textId="77777777" w:rsidTr="00D569A3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9"/>
              <w:gridCol w:w="1780"/>
              <w:gridCol w:w="1780"/>
              <w:gridCol w:w="3560"/>
            </w:tblGrid>
            <w:tr w:rsidR="00AF7042" w14:paraId="649018A3" w14:textId="77777777" w:rsidTr="00AF7042">
              <w:tc>
                <w:tcPr>
                  <w:tcW w:w="5339" w:type="dxa"/>
                  <w:gridSpan w:val="2"/>
                  <w:shd w:val="clear" w:color="auto" w:fill="8EAADB" w:themeFill="accent5" w:themeFillTint="99"/>
                </w:tcPr>
                <w:p w14:paraId="25744E74" w14:textId="4234D119" w:rsidR="00AF7042" w:rsidRPr="00BF1D1D" w:rsidRDefault="00AF7042" w:rsidP="00AF70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is a selection</w:t>
                  </w:r>
                </w:p>
              </w:tc>
              <w:tc>
                <w:tcPr>
                  <w:tcW w:w="5340" w:type="dxa"/>
                  <w:gridSpan w:val="2"/>
                  <w:shd w:val="clear" w:color="auto" w:fill="8EAADB" w:themeFill="accent5" w:themeFillTint="99"/>
                </w:tcPr>
                <w:p w14:paraId="79F26EC3" w14:textId="07D13D42" w:rsidR="00AF7042" w:rsidRPr="00BF1D1D" w:rsidRDefault="00AF7042" w:rsidP="00AF70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Why is it important</w:t>
                  </w:r>
                </w:p>
              </w:tc>
            </w:tr>
            <w:tr w:rsidR="00AF7042" w14:paraId="61AE1230" w14:textId="77777777" w:rsidTr="006E459C">
              <w:trPr>
                <w:trHeight w:val="874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070E1157" w14:textId="77777777" w:rsidR="00AF7042" w:rsidRDefault="00AF7042" w:rsidP="00AF7042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41BBEE34" w14:textId="77777777" w:rsidR="00AF7042" w:rsidRDefault="00AF7042" w:rsidP="00AF7042"/>
              </w:tc>
            </w:tr>
            <w:tr w:rsidR="00AF7042" w14:paraId="0E6D712A" w14:textId="77777777" w:rsidTr="00AF7042">
              <w:tc>
                <w:tcPr>
                  <w:tcW w:w="10679" w:type="dxa"/>
                  <w:gridSpan w:val="4"/>
                  <w:shd w:val="clear" w:color="auto" w:fill="8EAADB" w:themeFill="accent5" w:themeFillTint="99"/>
                </w:tcPr>
                <w:p w14:paraId="6DFC9859" w14:textId="3099BCD1" w:rsidR="00AF7042" w:rsidRPr="00BF1D1D" w:rsidRDefault="00AF7042" w:rsidP="00AF704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Selection</w:t>
                  </w:r>
                </w:p>
              </w:tc>
            </w:tr>
            <w:tr w:rsidR="00AF7042" w14:paraId="46C1531A" w14:textId="77777777" w:rsidTr="00AF7042">
              <w:trPr>
                <w:trHeight w:val="270"/>
              </w:trPr>
              <w:tc>
                <w:tcPr>
                  <w:tcW w:w="3559" w:type="dxa"/>
                  <w:shd w:val="clear" w:color="auto" w:fill="B4C6E7" w:themeFill="accent5" w:themeFillTint="66"/>
                </w:tcPr>
                <w:p w14:paraId="179B2237" w14:textId="77777777" w:rsidR="00AF7042" w:rsidRDefault="00AF7042" w:rsidP="00AF7042">
                  <w:pPr>
                    <w:tabs>
                      <w:tab w:val="center" w:pos="1671"/>
                    </w:tabs>
                  </w:pPr>
                  <w:r>
                    <w:t>Pseudocode examples</w:t>
                  </w:r>
                </w:p>
              </w:tc>
              <w:tc>
                <w:tcPr>
                  <w:tcW w:w="3560" w:type="dxa"/>
                  <w:gridSpan w:val="2"/>
                  <w:shd w:val="clear" w:color="auto" w:fill="B4C6E7" w:themeFill="accent5" w:themeFillTint="66"/>
                </w:tcPr>
                <w:p w14:paraId="357C562C" w14:textId="77777777" w:rsidR="00AF7042" w:rsidRDefault="00AF7042" w:rsidP="00AF7042">
                  <w:r>
                    <w:t>Flowchart Examples</w:t>
                  </w:r>
                </w:p>
              </w:tc>
              <w:tc>
                <w:tcPr>
                  <w:tcW w:w="3560" w:type="dxa"/>
                  <w:shd w:val="clear" w:color="auto" w:fill="B4C6E7" w:themeFill="accent5" w:themeFillTint="66"/>
                </w:tcPr>
                <w:p w14:paraId="7E02A6AE" w14:textId="77777777" w:rsidR="00AF7042" w:rsidRDefault="00AF7042" w:rsidP="00AF7042">
                  <w:r>
                    <w:t>Python Examples</w:t>
                  </w:r>
                </w:p>
              </w:tc>
            </w:tr>
            <w:tr w:rsidR="00AF7042" w14:paraId="7F664D27" w14:textId="77777777" w:rsidTr="006E459C">
              <w:trPr>
                <w:trHeight w:val="568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019DE9E3" w14:textId="77777777" w:rsidR="00AF7042" w:rsidRDefault="00AF7042" w:rsidP="00AF7042"/>
                <w:p w14:paraId="222249FC" w14:textId="77777777" w:rsidR="00AF7042" w:rsidRDefault="00AF7042" w:rsidP="00AF7042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87D1BF2" w14:textId="61027007" w:rsidR="00AF7042" w:rsidRDefault="00AF7042" w:rsidP="00AF7042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12A5D843" w14:textId="77777777" w:rsidR="00AF7042" w:rsidRDefault="00AF7042" w:rsidP="00AF7042"/>
              </w:tc>
            </w:tr>
            <w:tr w:rsidR="00AF7042" w14:paraId="5DA3D4F3" w14:textId="77777777" w:rsidTr="006E459C">
              <w:trPr>
                <w:trHeight w:val="407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12AACC51" w14:textId="77777777" w:rsidR="00AF7042" w:rsidRDefault="00AF7042" w:rsidP="00AF7042"/>
                <w:p w14:paraId="3D6CF3F3" w14:textId="77777777" w:rsidR="00AF7042" w:rsidRDefault="00AF7042" w:rsidP="00AF7042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17D797C8" w14:textId="77777777" w:rsidR="00AF7042" w:rsidRDefault="00AF7042" w:rsidP="00AF7042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44E699B7" w14:textId="77777777" w:rsidR="00AF7042" w:rsidRDefault="00AF7042" w:rsidP="00AF7042"/>
              </w:tc>
            </w:tr>
            <w:tr w:rsidR="00AF7042" w14:paraId="3CE8E0BE" w14:textId="77777777" w:rsidTr="006E459C">
              <w:trPr>
                <w:trHeight w:val="270"/>
              </w:trPr>
              <w:tc>
                <w:tcPr>
                  <w:tcW w:w="3559" w:type="dxa"/>
                  <w:shd w:val="clear" w:color="auto" w:fill="FFFFFF" w:themeFill="background1"/>
                </w:tcPr>
                <w:p w14:paraId="712D5573" w14:textId="77777777" w:rsidR="00AF7042" w:rsidRDefault="00AF7042" w:rsidP="00AF7042"/>
                <w:p w14:paraId="7334218C" w14:textId="77777777" w:rsidR="00AF7042" w:rsidRDefault="00AF7042" w:rsidP="00AF7042"/>
              </w:tc>
              <w:tc>
                <w:tcPr>
                  <w:tcW w:w="3560" w:type="dxa"/>
                  <w:gridSpan w:val="2"/>
                  <w:shd w:val="clear" w:color="auto" w:fill="FFFFFF" w:themeFill="background1"/>
                </w:tcPr>
                <w:p w14:paraId="31F7F2F8" w14:textId="77777777" w:rsidR="00AF7042" w:rsidRDefault="00AF7042" w:rsidP="00AF7042"/>
              </w:tc>
              <w:tc>
                <w:tcPr>
                  <w:tcW w:w="3560" w:type="dxa"/>
                  <w:shd w:val="clear" w:color="auto" w:fill="FFFFFF" w:themeFill="background1"/>
                </w:tcPr>
                <w:p w14:paraId="1030D85B" w14:textId="77777777" w:rsidR="00AF7042" w:rsidRDefault="00AF7042" w:rsidP="00AF7042"/>
              </w:tc>
            </w:tr>
            <w:tr w:rsidR="00AF7042" w14:paraId="2AC85A99" w14:textId="77777777" w:rsidTr="00AF7042">
              <w:trPr>
                <w:trHeight w:val="361"/>
              </w:trPr>
              <w:tc>
                <w:tcPr>
                  <w:tcW w:w="5339" w:type="dxa"/>
                  <w:gridSpan w:val="2"/>
                  <w:shd w:val="clear" w:color="auto" w:fill="B4C6E7" w:themeFill="accent5" w:themeFillTint="66"/>
                </w:tcPr>
                <w:p w14:paraId="48BA7C44" w14:textId="77777777" w:rsidR="00AF7042" w:rsidRDefault="00AF7042" w:rsidP="00AF7042">
                  <w:r>
                    <w:t>Class Challenge 1 – Python Code</w:t>
                  </w:r>
                </w:p>
              </w:tc>
              <w:tc>
                <w:tcPr>
                  <w:tcW w:w="5340" w:type="dxa"/>
                  <w:gridSpan w:val="2"/>
                  <w:shd w:val="clear" w:color="auto" w:fill="B4C6E7" w:themeFill="accent5" w:themeFillTint="66"/>
                </w:tcPr>
                <w:p w14:paraId="353E1C16" w14:textId="77777777" w:rsidR="00AF7042" w:rsidRDefault="00AF7042" w:rsidP="00AF7042">
                  <w:r>
                    <w:t>Class Challenge 2 - Flowchart</w:t>
                  </w:r>
                </w:p>
              </w:tc>
            </w:tr>
            <w:tr w:rsidR="00AF7042" w14:paraId="1C74E47D" w14:textId="77777777" w:rsidTr="006E459C">
              <w:trPr>
                <w:trHeight w:val="1142"/>
              </w:trPr>
              <w:tc>
                <w:tcPr>
                  <w:tcW w:w="5339" w:type="dxa"/>
                  <w:gridSpan w:val="2"/>
                  <w:shd w:val="clear" w:color="auto" w:fill="FFFFFF" w:themeFill="background1"/>
                </w:tcPr>
                <w:p w14:paraId="63487AEB" w14:textId="77777777" w:rsidR="00AF7042" w:rsidRDefault="00AF7042" w:rsidP="00AF7042"/>
              </w:tc>
              <w:tc>
                <w:tcPr>
                  <w:tcW w:w="5340" w:type="dxa"/>
                  <w:gridSpan w:val="2"/>
                  <w:shd w:val="clear" w:color="auto" w:fill="FFFFFF" w:themeFill="background1"/>
                </w:tcPr>
                <w:p w14:paraId="6EA07351" w14:textId="77777777" w:rsidR="00AF7042" w:rsidRDefault="00AF7042" w:rsidP="00AF7042"/>
              </w:tc>
            </w:tr>
          </w:tbl>
          <w:p w14:paraId="7F969B4C" w14:textId="5751AD86" w:rsidR="00D569A3" w:rsidRDefault="00D569A3" w:rsidP="00D569A3"/>
        </w:tc>
      </w:tr>
      <w:tr w:rsidR="000059B5" w14:paraId="28A00163" w14:textId="77777777" w:rsidTr="00D569A3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D20F41" w14:textId="77777777" w:rsidR="000059B5" w:rsidRDefault="000059B5" w:rsidP="00F10C5F"/>
        </w:tc>
      </w:tr>
    </w:tbl>
    <w:p w14:paraId="414FD057" w14:textId="2A0404EB" w:rsidR="000A0F91" w:rsidRDefault="000A0F91" w:rsidP="008C3C30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F7042" w14:paraId="031E21FD" w14:textId="77777777" w:rsidTr="006E459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024CEBCC" w14:textId="77777777" w:rsidR="00AF7042" w:rsidRPr="00AF7042" w:rsidRDefault="00AF7042" w:rsidP="006E459C">
            <w:pPr>
              <w:rPr>
                <w:b/>
                <w:sz w:val="44"/>
              </w:rPr>
            </w:pPr>
            <w:r w:rsidRPr="00AF7042">
              <w:rPr>
                <w:b/>
                <w:sz w:val="44"/>
              </w:rPr>
              <w:t>INDEPENDENT LEARNING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140"/>
            </w:tblGrid>
            <w:tr w:rsidR="00AF7042" w14:paraId="1B54170D" w14:textId="77777777" w:rsidTr="00AF7042">
              <w:tc>
                <w:tcPr>
                  <w:tcW w:w="3539" w:type="dxa"/>
                  <w:shd w:val="clear" w:color="auto" w:fill="00B0F0"/>
                </w:tcPr>
                <w:p w14:paraId="5BFE948D" w14:textId="78B276D3" w:rsidR="00AF7042" w:rsidRPr="000F0942" w:rsidRDefault="00AF7042" w:rsidP="00AF70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What challenge are you attempting? </w:t>
                  </w:r>
                </w:p>
              </w:tc>
              <w:sdt>
                <w:sdtPr>
                  <w:rPr>
                    <w:b/>
                    <w:sz w:val="56"/>
                  </w:rPr>
                  <w:alias w:val="Group"/>
                  <w:tag w:val="Group"/>
                  <w:id w:val="735897549"/>
                  <w:placeholder>
                    <w:docPart w:val="391AAFF610F8470F9AA39EAC7330B893"/>
                  </w:placeholder>
                  <w:comboBox>
                    <w:listItem w:value="Choose an item."/>
                    <w:listItem w:displayText="Zuckerberg" w:value="Zuckerberg"/>
                    <w:listItem w:displayText="Lovelace" w:value="Lovelace"/>
                    <w:listItem w:displayText="Turin" w:value="Turin"/>
                  </w:comboBox>
                </w:sdtPr>
                <w:sdtEndPr/>
                <w:sdtContent>
                  <w:tc>
                    <w:tcPr>
                      <w:tcW w:w="7140" w:type="dxa"/>
                      <w:shd w:val="clear" w:color="auto" w:fill="FFFFFF" w:themeFill="background1"/>
                    </w:tcPr>
                    <w:p w14:paraId="5095BBD7" w14:textId="77777777" w:rsidR="00AF7042" w:rsidRPr="000F0942" w:rsidRDefault="00AF7042" w:rsidP="006E45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6"/>
                        </w:rPr>
                        <w:t>Zuckerberg</w:t>
                      </w:r>
                    </w:p>
                  </w:tc>
                </w:sdtContent>
              </w:sdt>
            </w:tr>
            <w:tr w:rsidR="00AF7042" w14:paraId="26E2A020" w14:textId="77777777" w:rsidTr="00AF7042">
              <w:trPr>
                <w:trHeight w:val="526"/>
              </w:trPr>
              <w:tc>
                <w:tcPr>
                  <w:tcW w:w="3539" w:type="dxa"/>
                  <w:shd w:val="clear" w:color="auto" w:fill="00B0F0"/>
                </w:tcPr>
                <w:p w14:paraId="04050F70" w14:textId="77777777" w:rsidR="00AF7042" w:rsidRPr="000F0942" w:rsidRDefault="00AF7042" w:rsidP="006E45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 (list inputs processes and outputs)</w:t>
                  </w:r>
                </w:p>
              </w:tc>
              <w:tc>
                <w:tcPr>
                  <w:tcW w:w="7140" w:type="dxa"/>
                  <w:shd w:val="clear" w:color="auto" w:fill="00B0F0"/>
                </w:tcPr>
                <w:p w14:paraId="512DFAA0" w14:textId="77777777" w:rsidR="00AF7042" w:rsidRDefault="00AF7042" w:rsidP="006E459C">
                  <w:pPr>
                    <w:rPr>
                      <w:b/>
                    </w:rPr>
                  </w:pPr>
                </w:p>
                <w:p w14:paraId="6BF4BC24" w14:textId="77777777" w:rsidR="00AF7042" w:rsidRPr="000F0942" w:rsidRDefault="00AF7042" w:rsidP="006E45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Code </w:t>
                  </w:r>
                </w:p>
              </w:tc>
            </w:tr>
            <w:tr w:rsidR="00AF7042" w14:paraId="0228F789" w14:textId="77777777" w:rsidTr="006E459C">
              <w:tc>
                <w:tcPr>
                  <w:tcW w:w="3539" w:type="dxa"/>
                  <w:shd w:val="clear" w:color="auto" w:fill="FFFFFF" w:themeFill="background1"/>
                </w:tcPr>
                <w:p w14:paraId="5F25A698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4274ED2F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1ABC075B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3A72FB63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6822C9D2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19A57AB9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7C61C13A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4D3ECCD9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7D45878E" w14:textId="77777777" w:rsidR="00AF7042" w:rsidRPr="00E112C9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 w:val="restart"/>
                  <w:shd w:val="clear" w:color="auto" w:fill="FFFFFF" w:themeFill="background1"/>
                </w:tcPr>
                <w:p w14:paraId="6F6E53E9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7695FF43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736EA3A6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76891050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0343B465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576C2663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6B09776F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6537DB80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2AECB935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5689FBD2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068E91C4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267AC3F4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4EBC2083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22381643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5CBAC58E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0439C1CA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36CC16C2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4E91E90B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4EA6194C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55254B54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12C7C3BD" w14:textId="77777777" w:rsidR="00AF7042" w:rsidRPr="00F10C5F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  <w:p w14:paraId="14ACE48F" w14:textId="77777777" w:rsidR="00AF7042" w:rsidRPr="00E112C9" w:rsidRDefault="00AF7042" w:rsidP="006E459C">
                  <w:pPr>
                    <w:pStyle w:val="ListParagraph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47C8EC95" w14:textId="77777777" w:rsidR="00AF7042" w:rsidRDefault="00AF7042" w:rsidP="006E459C"/>
              </w:tc>
            </w:tr>
            <w:tr w:rsidR="00AF7042" w14:paraId="24205939" w14:textId="77777777" w:rsidTr="00AF7042">
              <w:tc>
                <w:tcPr>
                  <w:tcW w:w="3539" w:type="dxa"/>
                  <w:shd w:val="clear" w:color="auto" w:fill="00B0F0"/>
                </w:tcPr>
                <w:p w14:paraId="78ACE95B" w14:textId="77777777" w:rsidR="00AF7042" w:rsidRPr="0045211D" w:rsidRDefault="00AF7042" w:rsidP="006E459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Pseudocode</w:t>
                  </w:r>
                </w:p>
              </w:tc>
              <w:tc>
                <w:tcPr>
                  <w:tcW w:w="7140" w:type="dxa"/>
                  <w:vMerge/>
                  <w:shd w:val="clear" w:color="auto" w:fill="FFFFFF" w:themeFill="background1"/>
                </w:tcPr>
                <w:p w14:paraId="1C8136CF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AF7042" w14:paraId="4B3FBBDF" w14:textId="77777777" w:rsidTr="006E459C">
              <w:tc>
                <w:tcPr>
                  <w:tcW w:w="3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0BB820" w14:textId="77777777" w:rsidR="00AF7042" w:rsidRPr="00E112C9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A363FD" w14:textId="77777777" w:rsidR="00AF7042" w:rsidRDefault="00AF7042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6717477B" w14:textId="77777777" w:rsidR="00AF7042" w:rsidRDefault="00AF7042" w:rsidP="006E459C"/>
        </w:tc>
      </w:tr>
    </w:tbl>
    <w:p w14:paraId="2DF86B5B" w14:textId="00EA26DD" w:rsidR="000A0F91" w:rsidRDefault="000A0F91" w:rsidP="008C3C30">
      <w:pPr>
        <w:tabs>
          <w:tab w:val="left" w:pos="10155"/>
        </w:tabs>
      </w:pPr>
    </w:p>
    <w:p w14:paraId="3FA91EE9" w14:textId="6C0EB6C9" w:rsidR="00AF7042" w:rsidRDefault="00AF7042" w:rsidP="00AF704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Definit</w:t>
      </w:r>
      <w:r w:rsidR="000A34E5"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</w:t>
      </w: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Iteration. (FOR LOOP)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1780"/>
        <w:gridCol w:w="1780"/>
        <w:gridCol w:w="3560"/>
      </w:tblGrid>
      <w:tr w:rsidR="00AF7042" w14:paraId="45E7D40E" w14:textId="77777777" w:rsidTr="000A34E5">
        <w:tc>
          <w:tcPr>
            <w:tcW w:w="5339" w:type="dxa"/>
            <w:gridSpan w:val="2"/>
            <w:shd w:val="clear" w:color="auto" w:fill="A8D08D" w:themeFill="accent6" w:themeFillTint="99"/>
          </w:tcPr>
          <w:p w14:paraId="687460C2" w14:textId="6AA3A62D" w:rsidR="00AF7042" w:rsidRPr="00BF1D1D" w:rsidRDefault="00AF7042" w:rsidP="000A3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definit</w:t>
            </w:r>
            <w:r w:rsidR="000A34E5">
              <w:rPr>
                <w:b/>
                <w:sz w:val="24"/>
                <w:szCs w:val="24"/>
              </w:rPr>
              <w:t>e iteration</w:t>
            </w:r>
          </w:p>
        </w:tc>
        <w:tc>
          <w:tcPr>
            <w:tcW w:w="5340" w:type="dxa"/>
            <w:gridSpan w:val="2"/>
            <w:shd w:val="clear" w:color="auto" w:fill="A8D08D" w:themeFill="accent6" w:themeFillTint="99"/>
          </w:tcPr>
          <w:p w14:paraId="53B0EFAE" w14:textId="71BB427B" w:rsidR="00AF7042" w:rsidRPr="00BF1D1D" w:rsidRDefault="00AF7042" w:rsidP="006E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is it used?</w:t>
            </w:r>
          </w:p>
        </w:tc>
      </w:tr>
      <w:tr w:rsidR="00AF7042" w14:paraId="190CC9FF" w14:textId="77777777" w:rsidTr="006E459C">
        <w:trPr>
          <w:trHeight w:val="874"/>
        </w:trPr>
        <w:tc>
          <w:tcPr>
            <w:tcW w:w="5339" w:type="dxa"/>
            <w:gridSpan w:val="2"/>
            <w:shd w:val="clear" w:color="auto" w:fill="FFFFFF" w:themeFill="background1"/>
          </w:tcPr>
          <w:p w14:paraId="69BF01DD" w14:textId="77777777" w:rsidR="00AF7042" w:rsidRDefault="00AF7042" w:rsidP="006E459C"/>
        </w:tc>
        <w:tc>
          <w:tcPr>
            <w:tcW w:w="5340" w:type="dxa"/>
            <w:gridSpan w:val="2"/>
            <w:shd w:val="clear" w:color="auto" w:fill="FFFFFF" w:themeFill="background1"/>
          </w:tcPr>
          <w:p w14:paraId="5FB760E3" w14:textId="77777777" w:rsidR="00AF7042" w:rsidRDefault="00AF7042" w:rsidP="006E459C"/>
        </w:tc>
      </w:tr>
      <w:tr w:rsidR="00AF7042" w14:paraId="1E701510" w14:textId="77777777" w:rsidTr="000A34E5">
        <w:tc>
          <w:tcPr>
            <w:tcW w:w="10679" w:type="dxa"/>
            <w:gridSpan w:val="4"/>
            <w:shd w:val="clear" w:color="auto" w:fill="A8D08D" w:themeFill="accent6" w:themeFillTint="99"/>
          </w:tcPr>
          <w:p w14:paraId="1AADF3D6" w14:textId="40FE4367" w:rsidR="00AF7042" w:rsidRPr="00BF1D1D" w:rsidRDefault="000A34E5" w:rsidP="006E459C">
            <w:pPr>
              <w:rPr>
                <w:b/>
              </w:rPr>
            </w:pPr>
            <w:r>
              <w:rPr>
                <w:b/>
              </w:rPr>
              <w:t>Definite</w:t>
            </w:r>
            <w:r w:rsidR="00AF7042">
              <w:rPr>
                <w:b/>
              </w:rPr>
              <w:t xml:space="preserve"> iteration</w:t>
            </w:r>
          </w:p>
        </w:tc>
      </w:tr>
      <w:tr w:rsidR="00AF7042" w14:paraId="7FDC161B" w14:textId="77777777" w:rsidTr="000A34E5">
        <w:trPr>
          <w:trHeight w:val="270"/>
        </w:trPr>
        <w:tc>
          <w:tcPr>
            <w:tcW w:w="3559" w:type="dxa"/>
            <w:shd w:val="clear" w:color="auto" w:fill="C5E0B3" w:themeFill="accent6" w:themeFillTint="66"/>
          </w:tcPr>
          <w:p w14:paraId="4CE4C2C1" w14:textId="77777777" w:rsidR="00AF7042" w:rsidRDefault="00AF7042" w:rsidP="006E459C">
            <w:pPr>
              <w:tabs>
                <w:tab w:val="center" w:pos="1671"/>
              </w:tabs>
            </w:pPr>
            <w:r>
              <w:t>Pseudocode examples</w:t>
            </w:r>
          </w:p>
        </w:tc>
        <w:tc>
          <w:tcPr>
            <w:tcW w:w="3560" w:type="dxa"/>
            <w:gridSpan w:val="2"/>
            <w:shd w:val="clear" w:color="auto" w:fill="C5E0B3" w:themeFill="accent6" w:themeFillTint="66"/>
          </w:tcPr>
          <w:p w14:paraId="7F104BF0" w14:textId="77777777" w:rsidR="00AF7042" w:rsidRDefault="00AF7042" w:rsidP="006E459C">
            <w:r>
              <w:t>Flowchart Examples</w:t>
            </w:r>
          </w:p>
        </w:tc>
        <w:tc>
          <w:tcPr>
            <w:tcW w:w="3560" w:type="dxa"/>
            <w:shd w:val="clear" w:color="auto" w:fill="C5E0B3" w:themeFill="accent6" w:themeFillTint="66"/>
          </w:tcPr>
          <w:p w14:paraId="2F3E309F" w14:textId="77777777" w:rsidR="00AF7042" w:rsidRDefault="00AF7042" w:rsidP="006E459C">
            <w:r>
              <w:t>Python Examples</w:t>
            </w:r>
          </w:p>
        </w:tc>
      </w:tr>
      <w:tr w:rsidR="00AF7042" w14:paraId="5932F256" w14:textId="77777777" w:rsidTr="006E459C">
        <w:trPr>
          <w:trHeight w:val="568"/>
        </w:trPr>
        <w:tc>
          <w:tcPr>
            <w:tcW w:w="3559" w:type="dxa"/>
            <w:shd w:val="clear" w:color="auto" w:fill="FFFFFF" w:themeFill="background1"/>
          </w:tcPr>
          <w:p w14:paraId="3948FB8D" w14:textId="77777777" w:rsidR="00AF7042" w:rsidRDefault="00AF7042" w:rsidP="006E459C"/>
          <w:p w14:paraId="3FE71FDF" w14:textId="77777777" w:rsidR="00AF7042" w:rsidRDefault="00AF7042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20BE8B13" w14:textId="756C90F8" w:rsidR="00AF7042" w:rsidRDefault="00AF7042" w:rsidP="006E459C"/>
        </w:tc>
        <w:tc>
          <w:tcPr>
            <w:tcW w:w="3560" w:type="dxa"/>
            <w:shd w:val="clear" w:color="auto" w:fill="FFFFFF" w:themeFill="background1"/>
          </w:tcPr>
          <w:p w14:paraId="48EA224E" w14:textId="77777777" w:rsidR="00AF7042" w:rsidRDefault="00AF7042" w:rsidP="006E459C"/>
        </w:tc>
      </w:tr>
      <w:tr w:rsidR="00AF7042" w14:paraId="482283ED" w14:textId="77777777" w:rsidTr="006E459C">
        <w:trPr>
          <w:trHeight w:val="407"/>
        </w:trPr>
        <w:tc>
          <w:tcPr>
            <w:tcW w:w="3559" w:type="dxa"/>
            <w:shd w:val="clear" w:color="auto" w:fill="FFFFFF" w:themeFill="background1"/>
          </w:tcPr>
          <w:p w14:paraId="1287AB94" w14:textId="77777777" w:rsidR="00AF7042" w:rsidRDefault="00AF7042" w:rsidP="006E459C"/>
          <w:p w14:paraId="79CE1A8A" w14:textId="77777777" w:rsidR="00AF7042" w:rsidRDefault="00AF7042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72DD0ECD" w14:textId="77777777" w:rsidR="00AF7042" w:rsidRDefault="00AF7042" w:rsidP="006E459C"/>
        </w:tc>
        <w:tc>
          <w:tcPr>
            <w:tcW w:w="3560" w:type="dxa"/>
            <w:shd w:val="clear" w:color="auto" w:fill="FFFFFF" w:themeFill="background1"/>
          </w:tcPr>
          <w:p w14:paraId="258DB341" w14:textId="77777777" w:rsidR="00AF7042" w:rsidRDefault="00AF7042" w:rsidP="006E459C"/>
        </w:tc>
      </w:tr>
      <w:tr w:rsidR="00AF7042" w14:paraId="097BBB69" w14:textId="77777777" w:rsidTr="006E459C">
        <w:trPr>
          <w:trHeight w:val="270"/>
        </w:trPr>
        <w:tc>
          <w:tcPr>
            <w:tcW w:w="3559" w:type="dxa"/>
            <w:shd w:val="clear" w:color="auto" w:fill="FFFFFF" w:themeFill="background1"/>
          </w:tcPr>
          <w:p w14:paraId="6F2C0797" w14:textId="77777777" w:rsidR="00AF7042" w:rsidRDefault="00AF7042" w:rsidP="006E459C"/>
          <w:p w14:paraId="072C2CA9" w14:textId="77777777" w:rsidR="00AF7042" w:rsidRDefault="00AF7042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44BA0C29" w14:textId="77777777" w:rsidR="00AF7042" w:rsidRDefault="00AF7042" w:rsidP="006E459C"/>
        </w:tc>
        <w:tc>
          <w:tcPr>
            <w:tcW w:w="3560" w:type="dxa"/>
            <w:shd w:val="clear" w:color="auto" w:fill="FFFFFF" w:themeFill="background1"/>
          </w:tcPr>
          <w:p w14:paraId="307166A6" w14:textId="77777777" w:rsidR="00AF7042" w:rsidRDefault="00AF7042" w:rsidP="006E459C"/>
        </w:tc>
      </w:tr>
      <w:tr w:rsidR="00AF7042" w14:paraId="3BC6C9EE" w14:textId="77777777" w:rsidTr="000A34E5">
        <w:trPr>
          <w:trHeight w:val="361"/>
        </w:trPr>
        <w:tc>
          <w:tcPr>
            <w:tcW w:w="5339" w:type="dxa"/>
            <w:gridSpan w:val="2"/>
            <w:shd w:val="clear" w:color="auto" w:fill="A8D08D" w:themeFill="accent6" w:themeFillTint="99"/>
          </w:tcPr>
          <w:p w14:paraId="6AD15B19" w14:textId="77777777" w:rsidR="00AF7042" w:rsidRDefault="00AF7042" w:rsidP="006E459C">
            <w:r>
              <w:t>Class Challenge 1 – Python Code</w:t>
            </w:r>
          </w:p>
        </w:tc>
        <w:tc>
          <w:tcPr>
            <w:tcW w:w="5340" w:type="dxa"/>
            <w:gridSpan w:val="2"/>
            <w:shd w:val="clear" w:color="auto" w:fill="A8D08D" w:themeFill="accent6" w:themeFillTint="99"/>
          </w:tcPr>
          <w:p w14:paraId="7CA0B182" w14:textId="77777777" w:rsidR="00AF7042" w:rsidRDefault="00AF7042" w:rsidP="006E459C">
            <w:r>
              <w:t>Class Challenge 2 - Flowchart</w:t>
            </w:r>
          </w:p>
        </w:tc>
      </w:tr>
      <w:tr w:rsidR="00AF7042" w14:paraId="588BC3B2" w14:textId="77777777" w:rsidTr="006E459C">
        <w:trPr>
          <w:trHeight w:val="1142"/>
        </w:trPr>
        <w:tc>
          <w:tcPr>
            <w:tcW w:w="5339" w:type="dxa"/>
            <w:gridSpan w:val="2"/>
            <w:shd w:val="clear" w:color="auto" w:fill="FFFFFF" w:themeFill="background1"/>
          </w:tcPr>
          <w:p w14:paraId="543D731F" w14:textId="77777777" w:rsidR="00AF7042" w:rsidRDefault="00AF7042" w:rsidP="006E459C"/>
        </w:tc>
        <w:tc>
          <w:tcPr>
            <w:tcW w:w="5340" w:type="dxa"/>
            <w:gridSpan w:val="2"/>
            <w:shd w:val="clear" w:color="auto" w:fill="FFFFFF" w:themeFill="background1"/>
          </w:tcPr>
          <w:p w14:paraId="547646ED" w14:textId="77777777" w:rsidR="00AF7042" w:rsidRDefault="00AF7042" w:rsidP="006E459C"/>
        </w:tc>
      </w:tr>
    </w:tbl>
    <w:p w14:paraId="12AC427B" w14:textId="77777777" w:rsidR="00E72B9C" w:rsidRDefault="00E72B9C" w:rsidP="008C3C30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A34E5" w14:paraId="39F86C17" w14:textId="77777777" w:rsidTr="006E459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4BE8B733" w14:textId="77777777" w:rsidR="000A34E5" w:rsidRPr="00AF7042" w:rsidRDefault="000A34E5" w:rsidP="006E459C">
            <w:pPr>
              <w:rPr>
                <w:b/>
                <w:sz w:val="44"/>
              </w:rPr>
            </w:pPr>
            <w:r w:rsidRPr="00AF7042">
              <w:rPr>
                <w:b/>
                <w:sz w:val="44"/>
              </w:rPr>
              <w:t>INDEPENDENT LEARNING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140"/>
            </w:tblGrid>
            <w:tr w:rsidR="000A34E5" w14:paraId="5E495D19" w14:textId="77777777" w:rsidTr="000A34E5">
              <w:tc>
                <w:tcPr>
                  <w:tcW w:w="3539" w:type="dxa"/>
                  <w:shd w:val="clear" w:color="auto" w:fill="92D050"/>
                </w:tcPr>
                <w:p w14:paraId="39C8F865" w14:textId="77777777" w:rsidR="000A34E5" w:rsidRPr="000F0942" w:rsidRDefault="000A34E5" w:rsidP="006E45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What challenge are you attempting? </w:t>
                  </w:r>
                </w:p>
              </w:tc>
              <w:sdt>
                <w:sdtPr>
                  <w:rPr>
                    <w:b/>
                    <w:sz w:val="56"/>
                  </w:rPr>
                  <w:alias w:val="Group"/>
                  <w:tag w:val="Group"/>
                  <w:id w:val="-239254478"/>
                  <w:placeholder>
                    <w:docPart w:val="9197007F556044858EB6AE4437304C72"/>
                  </w:placeholder>
                  <w:comboBox>
                    <w:listItem w:value="Choose an item."/>
                    <w:listItem w:displayText="Zuckerberg" w:value="Zuckerberg"/>
                    <w:listItem w:displayText="Lovelace" w:value="Lovelace"/>
                    <w:listItem w:displayText="Turin" w:value="Turin"/>
                  </w:comboBox>
                </w:sdtPr>
                <w:sdtEndPr/>
                <w:sdtContent>
                  <w:tc>
                    <w:tcPr>
                      <w:tcW w:w="7140" w:type="dxa"/>
                      <w:shd w:val="clear" w:color="auto" w:fill="FFFFFF" w:themeFill="background1"/>
                    </w:tcPr>
                    <w:p w14:paraId="6DEDFE80" w14:textId="77777777" w:rsidR="000A34E5" w:rsidRPr="000F0942" w:rsidRDefault="000A34E5" w:rsidP="006E45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6"/>
                        </w:rPr>
                        <w:t>Zuckerberg</w:t>
                      </w:r>
                    </w:p>
                  </w:tc>
                </w:sdtContent>
              </w:sdt>
            </w:tr>
            <w:tr w:rsidR="000A34E5" w14:paraId="50D8007E" w14:textId="77777777" w:rsidTr="000A34E5">
              <w:trPr>
                <w:trHeight w:val="526"/>
              </w:trPr>
              <w:tc>
                <w:tcPr>
                  <w:tcW w:w="3539" w:type="dxa"/>
                  <w:shd w:val="clear" w:color="auto" w:fill="92D050"/>
                </w:tcPr>
                <w:p w14:paraId="3F8577CD" w14:textId="77777777" w:rsidR="000A34E5" w:rsidRPr="000F0942" w:rsidRDefault="000A34E5" w:rsidP="006E45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 (list inputs processes and outputs)</w:t>
                  </w:r>
                </w:p>
              </w:tc>
              <w:tc>
                <w:tcPr>
                  <w:tcW w:w="7140" w:type="dxa"/>
                  <w:shd w:val="clear" w:color="auto" w:fill="92D050"/>
                </w:tcPr>
                <w:p w14:paraId="7E51C6A4" w14:textId="77777777" w:rsidR="000A34E5" w:rsidRDefault="000A34E5" w:rsidP="006E459C">
                  <w:pPr>
                    <w:rPr>
                      <w:b/>
                    </w:rPr>
                  </w:pPr>
                </w:p>
                <w:p w14:paraId="223E733F" w14:textId="77777777" w:rsidR="000A34E5" w:rsidRPr="000F0942" w:rsidRDefault="000A34E5" w:rsidP="006E45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Code </w:t>
                  </w:r>
                </w:p>
              </w:tc>
            </w:tr>
            <w:tr w:rsidR="000A34E5" w14:paraId="02F41AC2" w14:textId="77777777" w:rsidTr="006E459C">
              <w:tc>
                <w:tcPr>
                  <w:tcW w:w="3539" w:type="dxa"/>
                  <w:shd w:val="clear" w:color="auto" w:fill="FFFFFF" w:themeFill="background1"/>
                </w:tcPr>
                <w:p w14:paraId="0997BBFE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D13A710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5FCD59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F9B1EA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CF4D9B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78513FE2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00CAB5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116650C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32F76E5" w14:textId="77777777" w:rsidR="000A34E5" w:rsidRPr="00E112C9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 w:val="restart"/>
                  <w:shd w:val="clear" w:color="auto" w:fill="FFFFFF" w:themeFill="background1"/>
                </w:tcPr>
                <w:p w14:paraId="3EF0FA7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DC6A2AB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85B4D5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1B3E16C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CDBB0A4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73147D8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7421CC0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4F9E580E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8A4EDA0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A3CD31D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4A7BDE05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D014188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43BBE7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F6BFBF5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843053D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CADDD71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5150035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21B5C806" w14:textId="77777777" w:rsidR="000A34E5" w:rsidRPr="00F10C5F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5C74EB1" w14:textId="77777777" w:rsidR="000A34E5" w:rsidRPr="00E112C9" w:rsidRDefault="000A34E5" w:rsidP="006E459C">
                  <w:pPr>
                    <w:pStyle w:val="ListParagraph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5A22C533" w14:textId="77777777" w:rsidR="000A34E5" w:rsidRDefault="000A34E5" w:rsidP="006E459C"/>
              </w:tc>
            </w:tr>
            <w:tr w:rsidR="000A34E5" w14:paraId="18BCAE43" w14:textId="77777777" w:rsidTr="000A34E5">
              <w:tc>
                <w:tcPr>
                  <w:tcW w:w="3539" w:type="dxa"/>
                  <w:shd w:val="clear" w:color="auto" w:fill="92D050"/>
                </w:tcPr>
                <w:p w14:paraId="69B34729" w14:textId="77777777" w:rsidR="000A34E5" w:rsidRPr="0045211D" w:rsidRDefault="000A34E5" w:rsidP="006E459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Pseudocode</w:t>
                  </w:r>
                </w:p>
              </w:tc>
              <w:tc>
                <w:tcPr>
                  <w:tcW w:w="7140" w:type="dxa"/>
                  <w:vMerge/>
                  <w:shd w:val="clear" w:color="auto" w:fill="FFFFFF" w:themeFill="background1"/>
                </w:tcPr>
                <w:p w14:paraId="1DBDE310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0A34E5" w14:paraId="2ED12E27" w14:textId="77777777" w:rsidTr="006E459C">
              <w:tc>
                <w:tcPr>
                  <w:tcW w:w="3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7604D4" w14:textId="77777777" w:rsidR="000A34E5" w:rsidRPr="00E112C9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FA3ED3D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29E464B6" w14:textId="77777777" w:rsidR="000A34E5" w:rsidRDefault="000A34E5" w:rsidP="006E459C"/>
        </w:tc>
      </w:tr>
    </w:tbl>
    <w:p w14:paraId="14ED62F0" w14:textId="77777777" w:rsidR="00AF7042" w:rsidRDefault="00AF7042" w:rsidP="008C3C30">
      <w:pPr>
        <w:tabs>
          <w:tab w:val="left" w:pos="10155"/>
        </w:tabs>
      </w:pPr>
    </w:p>
    <w:p w14:paraId="07B26C1C" w14:textId="326809B5" w:rsidR="000A34E5" w:rsidRDefault="000A34E5" w:rsidP="000A34E5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Indefinite Iteration. / Condition controlled (While LOOP)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1780"/>
        <w:gridCol w:w="1780"/>
        <w:gridCol w:w="3560"/>
      </w:tblGrid>
      <w:tr w:rsidR="000A34E5" w14:paraId="0F0AE97C" w14:textId="77777777" w:rsidTr="000A34E5">
        <w:tc>
          <w:tcPr>
            <w:tcW w:w="5339" w:type="dxa"/>
            <w:gridSpan w:val="2"/>
            <w:shd w:val="clear" w:color="auto" w:fill="759EB3"/>
          </w:tcPr>
          <w:p w14:paraId="0087952F" w14:textId="7E4CBD68" w:rsidR="000A34E5" w:rsidRPr="00BF1D1D" w:rsidRDefault="000A34E5" w:rsidP="006E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indefinite iteration or condition controlled iteration</w:t>
            </w:r>
          </w:p>
        </w:tc>
        <w:tc>
          <w:tcPr>
            <w:tcW w:w="5340" w:type="dxa"/>
            <w:gridSpan w:val="2"/>
            <w:shd w:val="clear" w:color="auto" w:fill="759EB3"/>
          </w:tcPr>
          <w:p w14:paraId="6C72E6BE" w14:textId="77777777" w:rsidR="000A34E5" w:rsidRPr="00BF1D1D" w:rsidRDefault="000A34E5" w:rsidP="006E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is it used?</w:t>
            </w:r>
          </w:p>
        </w:tc>
      </w:tr>
      <w:tr w:rsidR="000A34E5" w14:paraId="24DB0266" w14:textId="77777777" w:rsidTr="006E459C">
        <w:trPr>
          <w:trHeight w:val="874"/>
        </w:trPr>
        <w:tc>
          <w:tcPr>
            <w:tcW w:w="5339" w:type="dxa"/>
            <w:gridSpan w:val="2"/>
            <w:shd w:val="clear" w:color="auto" w:fill="FFFFFF" w:themeFill="background1"/>
          </w:tcPr>
          <w:p w14:paraId="30ABECA0" w14:textId="77777777" w:rsidR="000A34E5" w:rsidRDefault="000A34E5" w:rsidP="006E459C"/>
        </w:tc>
        <w:tc>
          <w:tcPr>
            <w:tcW w:w="5340" w:type="dxa"/>
            <w:gridSpan w:val="2"/>
            <w:shd w:val="clear" w:color="auto" w:fill="FFFFFF" w:themeFill="background1"/>
          </w:tcPr>
          <w:p w14:paraId="4EA180E7" w14:textId="77777777" w:rsidR="000A34E5" w:rsidRDefault="000A34E5" w:rsidP="006E459C"/>
        </w:tc>
      </w:tr>
      <w:tr w:rsidR="000A34E5" w14:paraId="3D780AAB" w14:textId="77777777" w:rsidTr="000A34E5">
        <w:tc>
          <w:tcPr>
            <w:tcW w:w="10679" w:type="dxa"/>
            <w:gridSpan w:val="4"/>
            <w:shd w:val="clear" w:color="auto" w:fill="759EB3"/>
          </w:tcPr>
          <w:p w14:paraId="00F7CCCA" w14:textId="77777777" w:rsidR="000A34E5" w:rsidRPr="00BF1D1D" w:rsidRDefault="000A34E5" w:rsidP="006E459C">
            <w:pPr>
              <w:rPr>
                <w:b/>
              </w:rPr>
            </w:pPr>
            <w:r>
              <w:rPr>
                <w:b/>
              </w:rPr>
              <w:t>Definite iteration</w:t>
            </w:r>
          </w:p>
        </w:tc>
      </w:tr>
      <w:tr w:rsidR="000A34E5" w14:paraId="2BE4B966" w14:textId="77777777" w:rsidTr="000A34E5">
        <w:trPr>
          <w:trHeight w:val="270"/>
        </w:trPr>
        <w:tc>
          <w:tcPr>
            <w:tcW w:w="3559" w:type="dxa"/>
            <w:shd w:val="clear" w:color="auto" w:fill="B4C6E7" w:themeFill="accent5" w:themeFillTint="66"/>
          </w:tcPr>
          <w:p w14:paraId="413E1F2F" w14:textId="77777777" w:rsidR="000A34E5" w:rsidRDefault="000A34E5" w:rsidP="006E459C">
            <w:pPr>
              <w:tabs>
                <w:tab w:val="center" w:pos="1671"/>
              </w:tabs>
            </w:pPr>
            <w:r>
              <w:t>Pseudocode examples</w:t>
            </w:r>
          </w:p>
        </w:tc>
        <w:tc>
          <w:tcPr>
            <w:tcW w:w="3560" w:type="dxa"/>
            <w:gridSpan w:val="2"/>
            <w:shd w:val="clear" w:color="auto" w:fill="B4C6E7" w:themeFill="accent5" w:themeFillTint="66"/>
          </w:tcPr>
          <w:p w14:paraId="073F23F2" w14:textId="77777777" w:rsidR="000A34E5" w:rsidRDefault="000A34E5" w:rsidP="006E459C">
            <w:r>
              <w:t>Flowchart Examples</w:t>
            </w:r>
          </w:p>
        </w:tc>
        <w:tc>
          <w:tcPr>
            <w:tcW w:w="3560" w:type="dxa"/>
            <w:shd w:val="clear" w:color="auto" w:fill="B4C6E7" w:themeFill="accent5" w:themeFillTint="66"/>
          </w:tcPr>
          <w:p w14:paraId="1C52B489" w14:textId="77777777" w:rsidR="000A34E5" w:rsidRDefault="000A34E5" w:rsidP="006E459C">
            <w:r>
              <w:t>Python Examples</w:t>
            </w:r>
          </w:p>
        </w:tc>
      </w:tr>
      <w:tr w:rsidR="000A34E5" w14:paraId="55EE68A2" w14:textId="77777777" w:rsidTr="006E459C">
        <w:trPr>
          <w:trHeight w:val="568"/>
        </w:trPr>
        <w:tc>
          <w:tcPr>
            <w:tcW w:w="3559" w:type="dxa"/>
            <w:shd w:val="clear" w:color="auto" w:fill="FFFFFF" w:themeFill="background1"/>
          </w:tcPr>
          <w:p w14:paraId="00A9386E" w14:textId="77777777" w:rsidR="000A34E5" w:rsidRDefault="000A34E5" w:rsidP="006E459C"/>
          <w:p w14:paraId="76E6742D" w14:textId="77777777" w:rsidR="000A34E5" w:rsidRDefault="000A34E5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0203E69A" w14:textId="77777777" w:rsidR="000A34E5" w:rsidRDefault="000A34E5" w:rsidP="006E459C"/>
        </w:tc>
        <w:tc>
          <w:tcPr>
            <w:tcW w:w="3560" w:type="dxa"/>
            <w:shd w:val="clear" w:color="auto" w:fill="FFFFFF" w:themeFill="background1"/>
          </w:tcPr>
          <w:p w14:paraId="6AB25186" w14:textId="77777777" w:rsidR="000A34E5" w:rsidRDefault="000A34E5" w:rsidP="006E459C"/>
        </w:tc>
      </w:tr>
      <w:tr w:rsidR="000A34E5" w14:paraId="606C5E0A" w14:textId="77777777" w:rsidTr="006E459C">
        <w:trPr>
          <w:trHeight w:val="407"/>
        </w:trPr>
        <w:tc>
          <w:tcPr>
            <w:tcW w:w="3559" w:type="dxa"/>
            <w:shd w:val="clear" w:color="auto" w:fill="FFFFFF" w:themeFill="background1"/>
          </w:tcPr>
          <w:p w14:paraId="3630EF5C" w14:textId="77777777" w:rsidR="000A34E5" w:rsidRDefault="000A34E5" w:rsidP="006E459C"/>
          <w:p w14:paraId="0E5B7477" w14:textId="77777777" w:rsidR="000A34E5" w:rsidRDefault="000A34E5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658FBD1D" w14:textId="77777777" w:rsidR="000A34E5" w:rsidRDefault="000A34E5" w:rsidP="006E459C"/>
        </w:tc>
        <w:tc>
          <w:tcPr>
            <w:tcW w:w="3560" w:type="dxa"/>
            <w:shd w:val="clear" w:color="auto" w:fill="FFFFFF" w:themeFill="background1"/>
          </w:tcPr>
          <w:p w14:paraId="5656F11A" w14:textId="77777777" w:rsidR="000A34E5" w:rsidRDefault="000A34E5" w:rsidP="006E459C"/>
        </w:tc>
      </w:tr>
      <w:tr w:rsidR="000A34E5" w14:paraId="12F10149" w14:textId="77777777" w:rsidTr="006E459C">
        <w:trPr>
          <w:trHeight w:val="270"/>
        </w:trPr>
        <w:tc>
          <w:tcPr>
            <w:tcW w:w="3559" w:type="dxa"/>
            <w:shd w:val="clear" w:color="auto" w:fill="FFFFFF" w:themeFill="background1"/>
          </w:tcPr>
          <w:p w14:paraId="38609F8B" w14:textId="77777777" w:rsidR="000A34E5" w:rsidRDefault="000A34E5" w:rsidP="006E459C"/>
          <w:p w14:paraId="6DD55F46" w14:textId="77777777" w:rsidR="000A34E5" w:rsidRDefault="000A34E5" w:rsidP="006E459C"/>
        </w:tc>
        <w:tc>
          <w:tcPr>
            <w:tcW w:w="3560" w:type="dxa"/>
            <w:gridSpan w:val="2"/>
            <w:shd w:val="clear" w:color="auto" w:fill="FFFFFF" w:themeFill="background1"/>
          </w:tcPr>
          <w:p w14:paraId="2DB50115" w14:textId="77777777" w:rsidR="000A34E5" w:rsidRDefault="000A34E5" w:rsidP="006E459C"/>
        </w:tc>
        <w:tc>
          <w:tcPr>
            <w:tcW w:w="3560" w:type="dxa"/>
            <w:shd w:val="clear" w:color="auto" w:fill="FFFFFF" w:themeFill="background1"/>
          </w:tcPr>
          <w:p w14:paraId="13F757D3" w14:textId="77777777" w:rsidR="000A34E5" w:rsidRDefault="000A34E5" w:rsidP="006E459C"/>
        </w:tc>
      </w:tr>
      <w:tr w:rsidR="000A34E5" w14:paraId="6386EBC9" w14:textId="77777777" w:rsidTr="000A34E5">
        <w:trPr>
          <w:trHeight w:val="361"/>
        </w:trPr>
        <w:tc>
          <w:tcPr>
            <w:tcW w:w="5339" w:type="dxa"/>
            <w:gridSpan w:val="2"/>
            <w:shd w:val="clear" w:color="auto" w:fill="759EB3"/>
          </w:tcPr>
          <w:p w14:paraId="42CB19DF" w14:textId="77777777" w:rsidR="000A34E5" w:rsidRDefault="000A34E5" w:rsidP="006E459C">
            <w:r>
              <w:t>Class Challenge 1 – Python Code</w:t>
            </w:r>
          </w:p>
        </w:tc>
        <w:tc>
          <w:tcPr>
            <w:tcW w:w="5340" w:type="dxa"/>
            <w:gridSpan w:val="2"/>
            <w:shd w:val="clear" w:color="auto" w:fill="759EB3"/>
          </w:tcPr>
          <w:p w14:paraId="04AC5D60" w14:textId="77777777" w:rsidR="000A34E5" w:rsidRDefault="000A34E5" w:rsidP="006E459C">
            <w:r>
              <w:t>Class Challenge 2 - Flowchart</w:t>
            </w:r>
          </w:p>
        </w:tc>
      </w:tr>
      <w:tr w:rsidR="000A34E5" w14:paraId="18F7EA05" w14:textId="77777777" w:rsidTr="006E459C">
        <w:trPr>
          <w:trHeight w:val="1142"/>
        </w:trPr>
        <w:tc>
          <w:tcPr>
            <w:tcW w:w="5339" w:type="dxa"/>
            <w:gridSpan w:val="2"/>
            <w:shd w:val="clear" w:color="auto" w:fill="FFFFFF" w:themeFill="background1"/>
          </w:tcPr>
          <w:p w14:paraId="4A107BE6" w14:textId="77777777" w:rsidR="000A34E5" w:rsidRDefault="000A34E5" w:rsidP="006E459C"/>
        </w:tc>
        <w:tc>
          <w:tcPr>
            <w:tcW w:w="5340" w:type="dxa"/>
            <w:gridSpan w:val="2"/>
            <w:shd w:val="clear" w:color="auto" w:fill="FFFFFF" w:themeFill="background1"/>
          </w:tcPr>
          <w:p w14:paraId="756E0663" w14:textId="77777777" w:rsidR="000A34E5" w:rsidRDefault="000A34E5" w:rsidP="006E459C"/>
        </w:tc>
      </w:tr>
    </w:tbl>
    <w:p w14:paraId="71F94FD3" w14:textId="7A466850" w:rsidR="00AF7042" w:rsidRDefault="00AF7042" w:rsidP="008C3C30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A34E5" w14:paraId="23F8D26A" w14:textId="77777777" w:rsidTr="006E459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30718"/>
          </w:tcPr>
          <w:p w14:paraId="652E246D" w14:textId="77777777" w:rsidR="000A34E5" w:rsidRPr="00AF7042" w:rsidRDefault="000A34E5" w:rsidP="006E459C">
            <w:pPr>
              <w:rPr>
                <w:b/>
                <w:sz w:val="44"/>
              </w:rPr>
            </w:pPr>
            <w:r w:rsidRPr="00AF7042">
              <w:rPr>
                <w:b/>
                <w:sz w:val="44"/>
              </w:rPr>
              <w:t>INDEPENDENT LEARNING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140"/>
            </w:tblGrid>
            <w:tr w:rsidR="000A34E5" w14:paraId="4EA9C961" w14:textId="77777777" w:rsidTr="006E459C">
              <w:tc>
                <w:tcPr>
                  <w:tcW w:w="3539" w:type="dxa"/>
                  <w:shd w:val="clear" w:color="auto" w:fill="92D050"/>
                </w:tcPr>
                <w:p w14:paraId="36384D54" w14:textId="77777777" w:rsidR="000A34E5" w:rsidRPr="000F0942" w:rsidRDefault="000A34E5" w:rsidP="006E45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What challenge are you attempting? </w:t>
                  </w:r>
                </w:p>
              </w:tc>
              <w:sdt>
                <w:sdtPr>
                  <w:rPr>
                    <w:b/>
                    <w:sz w:val="56"/>
                  </w:rPr>
                  <w:alias w:val="Group"/>
                  <w:tag w:val="Group"/>
                  <w:id w:val="1610150690"/>
                  <w:placeholder>
                    <w:docPart w:val="BBDA63ED390F48F0AE2942616959FE79"/>
                  </w:placeholder>
                  <w:comboBox>
                    <w:listItem w:value="Choose an item."/>
                    <w:listItem w:displayText="Zuckerberg" w:value="Zuckerberg"/>
                    <w:listItem w:displayText="Lovelace" w:value="Lovelace"/>
                    <w:listItem w:displayText="Turin" w:value="Turin"/>
                  </w:comboBox>
                </w:sdtPr>
                <w:sdtEndPr/>
                <w:sdtContent>
                  <w:tc>
                    <w:tcPr>
                      <w:tcW w:w="7140" w:type="dxa"/>
                      <w:shd w:val="clear" w:color="auto" w:fill="FFFFFF" w:themeFill="background1"/>
                    </w:tcPr>
                    <w:p w14:paraId="28FB604A" w14:textId="77777777" w:rsidR="000A34E5" w:rsidRPr="000F0942" w:rsidRDefault="000A34E5" w:rsidP="006E45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6"/>
                        </w:rPr>
                        <w:t>Zuckerberg</w:t>
                      </w:r>
                    </w:p>
                  </w:tc>
                </w:sdtContent>
              </w:sdt>
            </w:tr>
            <w:tr w:rsidR="000A34E5" w14:paraId="6DFFB292" w14:textId="77777777" w:rsidTr="006E459C">
              <w:trPr>
                <w:trHeight w:val="526"/>
              </w:trPr>
              <w:tc>
                <w:tcPr>
                  <w:tcW w:w="3539" w:type="dxa"/>
                  <w:shd w:val="clear" w:color="auto" w:fill="92D050"/>
                </w:tcPr>
                <w:p w14:paraId="629F678D" w14:textId="77777777" w:rsidR="000A34E5" w:rsidRPr="000F0942" w:rsidRDefault="000A34E5" w:rsidP="006E45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 (list inputs processes and outputs)</w:t>
                  </w:r>
                </w:p>
              </w:tc>
              <w:tc>
                <w:tcPr>
                  <w:tcW w:w="7140" w:type="dxa"/>
                  <w:shd w:val="clear" w:color="auto" w:fill="92D050"/>
                </w:tcPr>
                <w:p w14:paraId="185479D8" w14:textId="77777777" w:rsidR="000A34E5" w:rsidRDefault="000A34E5" w:rsidP="006E459C">
                  <w:pPr>
                    <w:rPr>
                      <w:b/>
                    </w:rPr>
                  </w:pPr>
                </w:p>
                <w:p w14:paraId="7BD32357" w14:textId="77777777" w:rsidR="000A34E5" w:rsidRPr="000F0942" w:rsidRDefault="000A34E5" w:rsidP="006E45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Code </w:t>
                  </w:r>
                </w:p>
              </w:tc>
            </w:tr>
            <w:tr w:rsidR="000A34E5" w14:paraId="6C48BF1D" w14:textId="77777777" w:rsidTr="000A34E5">
              <w:trPr>
                <w:trHeight w:val="1878"/>
              </w:trPr>
              <w:tc>
                <w:tcPr>
                  <w:tcW w:w="3539" w:type="dxa"/>
                  <w:shd w:val="clear" w:color="auto" w:fill="FFFFFF" w:themeFill="background1"/>
                </w:tcPr>
                <w:p w14:paraId="05726F86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22D0B20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5107AE0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4446E2AE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8C38B21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0BD6DF8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6E309C08" w14:textId="77777777" w:rsidR="000A34E5" w:rsidRPr="00E112C9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 w:val="restart"/>
                  <w:shd w:val="clear" w:color="auto" w:fill="FFFFFF" w:themeFill="background1"/>
                </w:tcPr>
                <w:p w14:paraId="59DED00C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3E040FD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5D2A0193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2F8B522C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EDC3FCC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4735FFA4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7D9CFF68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AFF27E7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79AA8AC7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E9AE78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7B13455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2431783F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18DEDAC9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387C18F4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0BD60A82" w14:textId="77777777" w:rsidR="000A34E5" w:rsidRPr="00F10C5F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  <w:p w14:paraId="2D5DC3BE" w14:textId="77777777" w:rsidR="000A34E5" w:rsidRPr="00E112C9" w:rsidRDefault="000A34E5" w:rsidP="006E459C">
                  <w:pPr>
                    <w:pStyle w:val="ListParagraph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012B1171" w14:textId="77777777" w:rsidR="000A34E5" w:rsidRDefault="000A34E5" w:rsidP="006E459C"/>
              </w:tc>
            </w:tr>
            <w:tr w:rsidR="000A34E5" w14:paraId="6574B0C9" w14:textId="77777777" w:rsidTr="006E459C">
              <w:tc>
                <w:tcPr>
                  <w:tcW w:w="3539" w:type="dxa"/>
                  <w:shd w:val="clear" w:color="auto" w:fill="92D050"/>
                </w:tcPr>
                <w:p w14:paraId="3DD8BC0A" w14:textId="77777777" w:rsidR="000A34E5" w:rsidRPr="0045211D" w:rsidRDefault="000A34E5" w:rsidP="006E459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Pseudocode</w:t>
                  </w:r>
                </w:p>
              </w:tc>
              <w:tc>
                <w:tcPr>
                  <w:tcW w:w="7140" w:type="dxa"/>
                  <w:vMerge/>
                  <w:shd w:val="clear" w:color="auto" w:fill="FFFFFF" w:themeFill="background1"/>
                </w:tcPr>
                <w:p w14:paraId="3EB29E6E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0A34E5" w14:paraId="055200CD" w14:textId="77777777" w:rsidTr="000A34E5">
              <w:trPr>
                <w:trHeight w:val="2264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8AEEC28" w14:textId="77777777" w:rsidR="000A34E5" w:rsidRPr="00E112C9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714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A68BE6" w14:textId="77777777" w:rsidR="000A34E5" w:rsidRDefault="000A34E5" w:rsidP="006E459C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35F570E5" w14:textId="77777777" w:rsidR="000A34E5" w:rsidRDefault="000A34E5" w:rsidP="006E459C"/>
        </w:tc>
      </w:tr>
    </w:tbl>
    <w:p w14:paraId="160E9A23" w14:textId="7A1CBB72" w:rsidR="00AF7042" w:rsidRDefault="000A34E5" w:rsidP="008C3C30">
      <w:pPr>
        <w:tabs>
          <w:tab w:val="left" w:pos="10155"/>
        </w:tabs>
      </w:pPr>
      <w:r w:rsidRPr="000A34E5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1B29530" wp14:editId="2AB82722">
            <wp:simplePos x="0" y="0"/>
            <wp:positionH relativeFrom="rightMargin">
              <wp:posOffset>-476388</wp:posOffset>
            </wp:positionH>
            <wp:positionV relativeFrom="paragraph">
              <wp:posOffset>79072</wp:posOffset>
            </wp:positionV>
            <wp:extent cx="558806" cy="175254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6" cy="175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F101" w14:textId="03956E0D" w:rsidR="00AF7042" w:rsidRDefault="00AF7042" w:rsidP="008C3C30">
      <w:pPr>
        <w:tabs>
          <w:tab w:val="left" w:pos="10155"/>
        </w:tabs>
      </w:pPr>
    </w:p>
    <w:p w14:paraId="1B99875C" w14:textId="09B27781" w:rsidR="00AF7042" w:rsidRDefault="00AF7042" w:rsidP="008C3C30">
      <w:pPr>
        <w:tabs>
          <w:tab w:val="left" w:pos="10155"/>
        </w:tabs>
      </w:pPr>
    </w:p>
    <w:p w14:paraId="6BEA9FA6" w14:textId="1E9F51BA" w:rsidR="00AF7042" w:rsidRDefault="000A34E5" w:rsidP="008C3C30">
      <w:pPr>
        <w:tabs>
          <w:tab w:val="left" w:pos="10155"/>
        </w:tabs>
      </w:pPr>
      <w:r w:rsidRPr="000A34E5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4106538" wp14:editId="45341AEA">
            <wp:simplePos x="0" y="0"/>
            <wp:positionH relativeFrom="rightMargin">
              <wp:posOffset>-4016320</wp:posOffset>
            </wp:positionH>
            <wp:positionV relativeFrom="paragraph">
              <wp:posOffset>76586</wp:posOffset>
            </wp:positionV>
            <wp:extent cx="219075" cy="687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E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4AB9E6D" wp14:editId="3D136007">
            <wp:simplePos x="0" y="0"/>
            <wp:positionH relativeFrom="page">
              <wp:posOffset>3660194</wp:posOffset>
            </wp:positionH>
            <wp:positionV relativeFrom="paragraph">
              <wp:posOffset>251357</wp:posOffset>
            </wp:positionV>
            <wp:extent cx="812425" cy="375317"/>
            <wp:effectExtent l="38100" t="57150" r="26035" b="628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ut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5697">
                      <a:off x="0" y="0"/>
                      <a:ext cx="812425" cy="37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E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F9BE962" wp14:editId="02FC8861">
            <wp:simplePos x="0" y="0"/>
            <wp:positionH relativeFrom="margin">
              <wp:posOffset>4054281</wp:posOffset>
            </wp:positionH>
            <wp:positionV relativeFrom="paragraph">
              <wp:posOffset>267114</wp:posOffset>
            </wp:positionV>
            <wp:extent cx="880906" cy="406988"/>
            <wp:effectExtent l="38100" t="76200" r="33655" b="889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vention need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852">
                      <a:off x="0" y="0"/>
                      <a:ext cx="880906" cy="40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E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07B7900" wp14:editId="395AF859">
            <wp:simplePos x="0" y="0"/>
            <wp:positionH relativeFrom="margin">
              <wp:posOffset>4849853</wp:posOffset>
            </wp:positionH>
            <wp:positionV relativeFrom="paragraph">
              <wp:posOffset>270842</wp:posOffset>
            </wp:positionV>
            <wp:extent cx="768488" cy="355049"/>
            <wp:effectExtent l="38100" t="76200" r="31750" b="64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pond to further commen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6013">
                      <a:off x="0" y="0"/>
                      <a:ext cx="768488" cy="35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E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CA8FDBE" wp14:editId="7FFFCAC2">
            <wp:simplePos x="0" y="0"/>
            <wp:positionH relativeFrom="column">
              <wp:posOffset>5557906</wp:posOffset>
            </wp:positionH>
            <wp:positionV relativeFrom="paragraph">
              <wp:posOffset>282385</wp:posOffset>
            </wp:positionV>
            <wp:extent cx="781662" cy="361201"/>
            <wp:effectExtent l="38100" t="76200" r="38100" b="774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heiv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506">
                      <a:off x="0" y="0"/>
                      <a:ext cx="795042" cy="36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B8B3B" w14:textId="77777777" w:rsidR="00AF7042" w:rsidRDefault="00AF7042" w:rsidP="008C3C30">
      <w:pPr>
        <w:tabs>
          <w:tab w:val="left" w:pos="10155"/>
        </w:tabs>
      </w:pPr>
    </w:p>
    <w:p w14:paraId="27192DE0" w14:textId="77777777" w:rsidR="00AF7042" w:rsidRDefault="00AF7042" w:rsidP="008C3C30">
      <w:pPr>
        <w:tabs>
          <w:tab w:val="left" w:pos="10155"/>
        </w:tabs>
      </w:pPr>
    </w:p>
    <w:p w14:paraId="0C01C33E" w14:textId="77777777" w:rsidR="00AF7042" w:rsidRDefault="00AF7042" w:rsidP="008C3C30">
      <w:pPr>
        <w:tabs>
          <w:tab w:val="left" w:pos="10155"/>
        </w:tabs>
      </w:pPr>
    </w:p>
    <w:p w14:paraId="3AABE556" w14:textId="77777777" w:rsidR="00AF7042" w:rsidRDefault="00AF7042" w:rsidP="008C3C30">
      <w:pPr>
        <w:tabs>
          <w:tab w:val="left" w:pos="10155"/>
        </w:tabs>
      </w:pPr>
    </w:p>
    <w:p w14:paraId="6F89D67A" w14:textId="77777777" w:rsidR="00AF7042" w:rsidRDefault="00AF7042" w:rsidP="008C3C30">
      <w:pPr>
        <w:tabs>
          <w:tab w:val="left" w:pos="10155"/>
        </w:tabs>
      </w:pPr>
    </w:p>
    <w:p w14:paraId="15F5F60B" w14:textId="77777777" w:rsidR="00AF7042" w:rsidRDefault="00AF7042" w:rsidP="008C3C30">
      <w:pPr>
        <w:tabs>
          <w:tab w:val="left" w:pos="10155"/>
        </w:tabs>
      </w:pPr>
    </w:p>
    <w:p w14:paraId="17ECB0E2" w14:textId="77777777" w:rsidR="00AF7042" w:rsidRDefault="00AF7042" w:rsidP="008C3C30">
      <w:pPr>
        <w:tabs>
          <w:tab w:val="left" w:pos="10155"/>
        </w:tabs>
      </w:pPr>
    </w:p>
    <w:p w14:paraId="6E4A7A02" w14:textId="77777777" w:rsidR="00AF7042" w:rsidRDefault="00AF7042" w:rsidP="008C3C30">
      <w:pPr>
        <w:tabs>
          <w:tab w:val="left" w:pos="10155"/>
        </w:tabs>
      </w:pPr>
    </w:p>
    <w:p w14:paraId="5B53F74C" w14:textId="77777777" w:rsidR="00E72B9C" w:rsidRDefault="00E72B9C" w:rsidP="008C3C30">
      <w:pPr>
        <w:tabs>
          <w:tab w:val="left" w:pos="10155"/>
        </w:tabs>
      </w:pPr>
    </w:p>
    <w:p w14:paraId="3F42FA9F" w14:textId="7B7DFBDA" w:rsidR="00E72B9C" w:rsidRDefault="00E72B9C" w:rsidP="008C3C30">
      <w:pPr>
        <w:tabs>
          <w:tab w:val="left" w:pos="10155"/>
        </w:tabs>
      </w:pPr>
    </w:p>
    <w:sectPr w:rsidR="00E72B9C" w:rsidSect="00BF1D1D">
      <w:headerReference w:type="default" r:id="rId14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D569A3" w:rsidRDefault="00D569A3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D569A3" w:rsidRDefault="00D569A3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D569A3" w:rsidRDefault="00D569A3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D569A3" w:rsidRDefault="00D569A3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D569A3" w:rsidRDefault="00D569A3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4494675" w:rsidR="00D569A3" w:rsidRDefault="00B06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76106F42">
          <wp:simplePos x="0" y="0"/>
          <wp:positionH relativeFrom="column">
            <wp:posOffset>3678555</wp:posOffset>
          </wp:positionH>
          <wp:positionV relativeFrom="paragraph">
            <wp:posOffset>-449580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9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3A20DBF5">
              <wp:simplePos x="0" y="0"/>
              <wp:positionH relativeFrom="page">
                <wp:posOffset>-258261</wp:posOffset>
              </wp:positionH>
              <wp:positionV relativeFrom="paragraph">
                <wp:posOffset>-281304</wp:posOffset>
              </wp:positionV>
              <wp:extent cx="4558873" cy="513715"/>
              <wp:effectExtent l="19050" t="266700" r="32385" b="267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06299">
                        <a:off x="0" y="0"/>
                        <a:ext cx="4558873" cy="5137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10DD0791" w:rsidR="00D569A3" w:rsidRPr="008C10D5" w:rsidRDefault="00B06427" w:rsidP="00AD740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9.2 Are you Ready Fake</w:t>
                          </w:r>
                          <w:r w:rsidR="00AF7042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Flix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0.35pt;margin-top:-22.15pt;width:358.95pt;height:40.45pt;rotation:-43002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" fillcolor="#538135 [2409]" stroked="f">
              <v:textbox>
                <w:txbxContent>
                  <w:p w14:paraId="505CCDC5" w14:textId="10DD0791" w:rsidR="00D569A3" w:rsidRPr="008C10D5" w:rsidRDefault="00B06427" w:rsidP="00AD7402">
                    <w:pPr>
                      <w:pStyle w:val="Header"/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9.2 Are you Ready Fake</w:t>
                    </w:r>
                    <w:r w:rsidR="00AF7042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Flix</w:t>
                    </w:r>
                    <w:proofErr w:type="spellEnd"/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011EE"/>
    <w:multiLevelType w:val="hybridMultilevel"/>
    <w:tmpl w:val="23B6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C73"/>
    <w:multiLevelType w:val="hybridMultilevel"/>
    <w:tmpl w:val="1C16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357FC"/>
    <w:rsid w:val="00074E81"/>
    <w:rsid w:val="000A0F91"/>
    <w:rsid w:val="000A34E5"/>
    <w:rsid w:val="000A775C"/>
    <w:rsid w:val="000F0942"/>
    <w:rsid w:val="001564DC"/>
    <w:rsid w:val="001A4515"/>
    <w:rsid w:val="002132D9"/>
    <w:rsid w:val="00224B1C"/>
    <w:rsid w:val="002620C9"/>
    <w:rsid w:val="003F46A9"/>
    <w:rsid w:val="0045211D"/>
    <w:rsid w:val="00502A23"/>
    <w:rsid w:val="005462ED"/>
    <w:rsid w:val="005F754F"/>
    <w:rsid w:val="00636CF5"/>
    <w:rsid w:val="00785875"/>
    <w:rsid w:val="00866A79"/>
    <w:rsid w:val="008C10D5"/>
    <w:rsid w:val="008C3C30"/>
    <w:rsid w:val="009227B4"/>
    <w:rsid w:val="00A0211E"/>
    <w:rsid w:val="00A552B9"/>
    <w:rsid w:val="00AD7402"/>
    <w:rsid w:val="00AF7042"/>
    <w:rsid w:val="00B06427"/>
    <w:rsid w:val="00B10D8F"/>
    <w:rsid w:val="00B56D64"/>
    <w:rsid w:val="00BF1D1D"/>
    <w:rsid w:val="00C43B37"/>
    <w:rsid w:val="00C4691B"/>
    <w:rsid w:val="00C82F39"/>
    <w:rsid w:val="00CA3074"/>
    <w:rsid w:val="00D54100"/>
    <w:rsid w:val="00D569A3"/>
    <w:rsid w:val="00DD6DEC"/>
    <w:rsid w:val="00E112C9"/>
    <w:rsid w:val="00E6042A"/>
    <w:rsid w:val="00E72B9C"/>
    <w:rsid w:val="00EB02CB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59DE1C67-B5A3-47F4-9472-587D7D8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A35AAE" w:rsidP="00A35AAE">
          <w:pPr>
            <w:pStyle w:val="ED54B31899D9414180154DF462A664261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A35AAE" w:rsidP="00A35AAE">
          <w:pPr>
            <w:pStyle w:val="28BF161A64064AF5AC6000273AB4C8B61"/>
          </w:pPr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2E133CE9EB55432CB3ED28DAE54C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0066-3F61-488B-9DF7-8C0C6B9DB6A3}"/>
      </w:docPartPr>
      <w:docPartBody>
        <w:p w:rsidR="00A35AAE" w:rsidRDefault="00A35AAE" w:rsidP="00A35AAE">
          <w:pPr>
            <w:pStyle w:val="2E133CE9EB55432CB3ED28DAE54C5CFB"/>
          </w:pPr>
          <w:r w:rsidRPr="00663624">
            <w:rPr>
              <w:rStyle w:val="PlaceholderText"/>
            </w:rPr>
            <w:t>Choose an item.</w:t>
          </w:r>
        </w:p>
      </w:docPartBody>
    </w:docPart>
    <w:docPart>
      <w:docPartPr>
        <w:name w:val="391AAFF610F8470F9AA39EAC7330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D4FB-F8F9-4486-87E1-23D7BA657188}"/>
      </w:docPartPr>
      <w:docPartBody>
        <w:p w:rsidR="007F3E88" w:rsidRDefault="00662621" w:rsidP="00662621">
          <w:pPr>
            <w:pStyle w:val="391AAFF610F8470F9AA39EAC7330B893"/>
          </w:pPr>
          <w:r w:rsidRPr="00663624">
            <w:rPr>
              <w:rStyle w:val="PlaceholderText"/>
            </w:rPr>
            <w:t>Choose an item.</w:t>
          </w:r>
        </w:p>
      </w:docPartBody>
    </w:docPart>
    <w:docPart>
      <w:docPartPr>
        <w:name w:val="9197007F556044858EB6AE443730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A255-5A91-43E4-A9B8-0787C60EBA1E}"/>
      </w:docPartPr>
      <w:docPartBody>
        <w:p w:rsidR="007F3E88" w:rsidRDefault="00662621" w:rsidP="00662621">
          <w:pPr>
            <w:pStyle w:val="9197007F556044858EB6AE4437304C72"/>
          </w:pPr>
          <w:r w:rsidRPr="00663624">
            <w:rPr>
              <w:rStyle w:val="PlaceholderText"/>
            </w:rPr>
            <w:t>Choose an item.</w:t>
          </w:r>
        </w:p>
      </w:docPartBody>
    </w:docPart>
    <w:docPart>
      <w:docPartPr>
        <w:name w:val="BBDA63ED390F48F0AE294261695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4856-053E-4C04-B416-9D1C41139B93}"/>
      </w:docPartPr>
      <w:docPartBody>
        <w:p w:rsidR="007F3E88" w:rsidRDefault="00662621" w:rsidP="00662621">
          <w:pPr>
            <w:pStyle w:val="BBDA63ED390F48F0AE2942616959FE79"/>
          </w:pPr>
          <w:r w:rsidRPr="00663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44040B"/>
    <w:rsid w:val="00662621"/>
    <w:rsid w:val="007F3E88"/>
    <w:rsid w:val="00965816"/>
    <w:rsid w:val="009756E4"/>
    <w:rsid w:val="00A35AAE"/>
    <w:rsid w:val="00B63584"/>
    <w:rsid w:val="00B70857"/>
    <w:rsid w:val="00B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621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28BF161A64064AF5AC6000273AB4C8B61">
    <w:name w:val="28BF161A64064AF5AC6000273AB4C8B61"/>
    <w:rsid w:val="00A35AAE"/>
    <w:rPr>
      <w:rFonts w:eastAsiaTheme="minorHAnsi"/>
      <w:lang w:eastAsia="en-US"/>
    </w:rPr>
  </w:style>
  <w:style w:type="paragraph" w:customStyle="1" w:styleId="ED54B31899D9414180154DF462A664261">
    <w:name w:val="ED54B31899D9414180154DF462A664261"/>
    <w:rsid w:val="00A35AAE"/>
    <w:rPr>
      <w:rFonts w:eastAsiaTheme="minorHAnsi"/>
      <w:lang w:eastAsia="en-US"/>
    </w:rPr>
  </w:style>
  <w:style w:type="paragraph" w:customStyle="1" w:styleId="2E133CE9EB55432CB3ED28DAE54C5CFB">
    <w:name w:val="2E133CE9EB55432CB3ED28DAE54C5CFB"/>
    <w:rsid w:val="00A35AAE"/>
    <w:rPr>
      <w:rFonts w:eastAsiaTheme="minorHAnsi"/>
      <w:lang w:eastAsia="en-US"/>
    </w:rPr>
  </w:style>
  <w:style w:type="paragraph" w:customStyle="1" w:styleId="C536E591E0824151902A0E27537CB70A">
    <w:name w:val="C536E591E0824151902A0E27537CB70A"/>
    <w:rsid w:val="00A35AAE"/>
    <w:pPr>
      <w:spacing w:after="200" w:line="276" w:lineRule="auto"/>
    </w:pPr>
  </w:style>
  <w:style w:type="paragraph" w:customStyle="1" w:styleId="54F1278D9FD0497F865EBC5C0D247640">
    <w:name w:val="54F1278D9FD0497F865EBC5C0D247640"/>
    <w:rsid w:val="00A35AAE"/>
    <w:pPr>
      <w:spacing w:after="200" w:line="276" w:lineRule="auto"/>
    </w:pPr>
  </w:style>
  <w:style w:type="paragraph" w:customStyle="1" w:styleId="ADED0023FA854E809E4EF39DA11C662D">
    <w:name w:val="ADED0023FA854E809E4EF39DA11C662D"/>
    <w:rsid w:val="00A35AAE"/>
    <w:pPr>
      <w:spacing w:after="200" w:line="276" w:lineRule="auto"/>
    </w:pPr>
  </w:style>
  <w:style w:type="paragraph" w:customStyle="1" w:styleId="D998BA6F5BF841BEAFEE46FB814CBE55">
    <w:name w:val="D998BA6F5BF841BEAFEE46FB814CBE55"/>
    <w:rsid w:val="00A35AAE"/>
    <w:pPr>
      <w:spacing w:after="200" w:line="276" w:lineRule="auto"/>
    </w:pPr>
  </w:style>
  <w:style w:type="paragraph" w:customStyle="1" w:styleId="DB1BF65097CC41B082CE34D5058F5C30">
    <w:name w:val="DB1BF65097CC41B082CE34D5058F5C30"/>
    <w:rsid w:val="00A35AAE"/>
    <w:pPr>
      <w:spacing w:after="200" w:line="276" w:lineRule="auto"/>
    </w:pPr>
  </w:style>
  <w:style w:type="paragraph" w:customStyle="1" w:styleId="1F414FD464E146B59BBE05FE31BC4015">
    <w:name w:val="1F414FD464E146B59BBE05FE31BC4015"/>
    <w:rsid w:val="00A35AAE"/>
    <w:pPr>
      <w:spacing w:after="200" w:line="276" w:lineRule="auto"/>
    </w:pPr>
  </w:style>
  <w:style w:type="paragraph" w:customStyle="1" w:styleId="286C0DFBC88D4C4995BB350B338736B0">
    <w:name w:val="286C0DFBC88D4C4995BB350B338736B0"/>
    <w:rsid w:val="00A35AAE"/>
    <w:pPr>
      <w:spacing w:after="200" w:line="276" w:lineRule="auto"/>
    </w:pPr>
  </w:style>
  <w:style w:type="paragraph" w:customStyle="1" w:styleId="0ED5073132B04D9690751F794CF1F004">
    <w:name w:val="0ED5073132B04D9690751F794CF1F004"/>
    <w:rsid w:val="00BB6C0A"/>
  </w:style>
  <w:style w:type="paragraph" w:customStyle="1" w:styleId="ED4D08960FF146E9AD7D10D8D0909882">
    <w:name w:val="ED4D08960FF146E9AD7D10D8D0909882"/>
    <w:rsid w:val="00BB6C0A"/>
  </w:style>
  <w:style w:type="paragraph" w:customStyle="1" w:styleId="A31AEEFD483C476CBF7ECD69277E29F6">
    <w:name w:val="A31AEEFD483C476CBF7ECD69277E29F6"/>
    <w:rsid w:val="0044040B"/>
  </w:style>
  <w:style w:type="paragraph" w:customStyle="1" w:styleId="391AAFF610F8470F9AA39EAC7330B893">
    <w:name w:val="391AAFF610F8470F9AA39EAC7330B893"/>
    <w:rsid w:val="00662621"/>
  </w:style>
  <w:style w:type="paragraph" w:customStyle="1" w:styleId="9197007F556044858EB6AE4437304C72">
    <w:name w:val="9197007F556044858EB6AE4437304C72"/>
    <w:rsid w:val="00662621"/>
  </w:style>
  <w:style w:type="paragraph" w:customStyle="1" w:styleId="BBDA63ED390F48F0AE2942616959FE79">
    <w:name w:val="BBDA63ED390F48F0AE2942616959FE79"/>
    <w:rsid w:val="00662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2</cp:revision>
  <dcterms:created xsi:type="dcterms:W3CDTF">2017-12-01T12:10:00Z</dcterms:created>
  <dcterms:modified xsi:type="dcterms:W3CDTF">2017-12-01T12:10:00Z</dcterms:modified>
</cp:coreProperties>
</file>