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3CD" w:rsidRDefault="00CF2550" w:rsidP="00F6711D">
      <w:pPr>
        <w:jc w:val="center"/>
        <w:rPr>
          <w:b/>
          <w:u w:val="single"/>
        </w:rPr>
      </w:pPr>
      <w:r w:rsidRPr="00CF2550">
        <w:rPr>
          <w:b/>
          <w:noProof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4191000</wp:posOffset>
            </wp:positionH>
            <wp:positionV relativeFrom="paragraph">
              <wp:posOffset>123825</wp:posOffset>
            </wp:positionV>
            <wp:extent cx="1454785" cy="943610"/>
            <wp:effectExtent l="0" t="0" r="0" b="8890"/>
            <wp:wrapTight wrapText="bothSides">
              <wp:wrapPolygon edited="0">
                <wp:start x="0" y="0"/>
                <wp:lineTo x="0" y="21367"/>
                <wp:lineTo x="21213" y="21367"/>
                <wp:lineTo x="21213" y="0"/>
                <wp:lineTo x="0" y="0"/>
              </wp:wrapPolygon>
            </wp:wrapTight>
            <wp:docPr id="7" name="Picture 4" descr="C:\Users\PThornton\AppData\Local\Microsoft\Windows\Temporary Internet Files\Content.IE5\IG5I9SI2\481px-Ada_Lovelace_183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 descr="C:\Users\PThornton\AppData\Local\Microsoft\Windows\Temporary Internet Files\Content.IE5\IG5I9SI2\481px-Ada_Lovelace_1838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94361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601251">
        <w:rPr>
          <w:b/>
          <w:u w:val="single"/>
        </w:rPr>
        <w:t xml:space="preserve">Binary to </w:t>
      </w:r>
      <w:bookmarkStart w:id="0" w:name="_GoBack"/>
      <w:bookmarkEnd w:id="0"/>
      <w:r w:rsidR="00F6711D" w:rsidRPr="00F6711D">
        <w:rPr>
          <w:b/>
          <w:u w:val="single"/>
        </w:rPr>
        <w:t xml:space="preserve">Hexadecimal </w:t>
      </w:r>
      <w:r w:rsidR="000E7FA6">
        <w:rPr>
          <w:b/>
          <w:u w:val="single"/>
        </w:rPr>
        <w:t xml:space="preserve"> conversions</w:t>
      </w:r>
      <w:r w:rsidR="00F6711D">
        <w:rPr>
          <w:b/>
          <w:u w:val="single"/>
        </w:rPr>
        <w:t>–</w:t>
      </w:r>
      <w:r>
        <w:rPr>
          <w:b/>
          <w:u w:val="single"/>
        </w:rPr>
        <w:t xml:space="preserve">Lovelace </w:t>
      </w:r>
    </w:p>
    <w:p w:rsidR="00F6711D" w:rsidRDefault="00F6711D" w:rsidP="00F6711D">
      <w:pPr>
        <w:jc w:val="center"/>
        <w:rPr>
          <w:b/>
          <w:u w:val="single"/>
        </w:rPr>
      </w:pPr>
    </w:p>
    <w:p w:rsidR="00F6711D" w:rsidRDefault="00F6711D" w:rsidP="00F6711D">
      <w:pPr>
        <w:jc w:val="center"/>
        <w:rPr>
          <w:b/>
          <w:u w:val="single"/>
        </w:rPr>
      </w:pPr>
    </w:p>
    <w:p w:rsidR="00CF2550" w:rsidRDefault="00CF2550" w:rsidP="00F6711D">
      <w:pPr>
        <w:jc w:val="center"/>
        <w:rPr>
          <w:b/>
          <w:u w:val="single"/>
        </w:rPr>
      </w:pPr>
    </w:p>
    <w:p w:rsidR="00CF2550" w:rsidRDefault="00CF2550" w:rsidP="00F6711D">
      <w:pPr>
        <w:jc w:val="center"/>
        <w:rPr>
          <w:b/>
          <w:u w:val="single"/>
        </w:rPr>
      </w:pPr>
    </w:p>
    <w:tbl>
      <w:tblPr>
        <w:tblW w:w="1002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253"/>
        <w:gridCol w:w="1253"/>
        <w:gridCol w:w="1253"/>
        <w:gridCol w:w="1253"/>
        <w:gridCol w:w="1253"/>
        <w:gridCol w:w="1253"/>
        <w:gridCol w:w="1253"/>
        <w:gridCol w:w="1253"/>
      </w:tblGrid>
      <w:tr w:rsidR="00823B6D" w:rsidRPr="00561C24" w:rsidTr="00C32AC4">
        <w:trPr>
          <w:trHeight w:val="400"/>
        </w:trPr>
        <w:tc>
          <w:tcPr>
            <w:tcW w:w="125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CD4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3B6D" w:rsidRPr="00561C24" w:rsidRDefault="00823B6D" w:rsidP="00C32AC4">
            <w:r w:rsidRPr="00561C24">
              <w:rPr>
                <w:b/>
                <w:bCs/>
              </w:rPr>
              <w:t>8</w:t>
            </w:r>
          </w:p>
        </w:tc>
        <w:tc>
          <w:tcPr>
            <w:tcW w:w="125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CD4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3B6D" w:rsidRPr="00561C24" w:rsidRDefault="00823B6D" w:rsidP="00C32AC4">
            <w:r w:rsidRPr="00561C24">
              <w:rPr>
                <w:b/>
                <w:bCs/>
              </w:rPr>
              <w:t>4</w:t>
            </w:r>
          </w:p>
        </w:tc>
        <w:tc>
          <w:tcPr>
            <w:tcW w:w="125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CD4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3B6D" w:rsidRPr="00561C24" w:rsidRDefault="00823B6D" w:rsidP="00C32AC4">
            <w:r w:rsidRPr="00561C24">
              <w:rPr>
                <w:b/>
                <w:bCs/>
              </w:rPr>
              <w:t>2</w:t>
            </w:r>
          </w:p>
        </w:tc>
        <w:tc>
          <w:tcPr>
            <w:tcW w:w="125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CD4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3B6D" w:rsidRPr="00561C24" w:rsidRDefault="00823B6D" w:rsidP="00C32AC4">
            <w:r w:rsidRPr="00561C24">
              <w:rPr>
                <w:b/>
                <w:bCs/>
              </w:rPr>
              <w:t>1</w:t>
            </w:r>
          </w:p>
        </w:tc>
        <w:tc>
          <w:tcPr>
            <w:tcW w:w="125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CD4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3B6D" w:rsidRPr="00561C24" w:rsidRDefault="00823B6D" w:rsidP="00C32AC4">
            <w:r w:rsidRPr="00561C24">
              <w:rPr>
                <w:b/>
                <w:bCs/>
              </w:rPr>
              <w:t>8</w:t>
            </w:r>
          </w:p>
        </w:tc>
        <w:tc>
          <w:tcPr>
            <w:tcW w:w="125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CD4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3B6D" w:rsidRPr="00561C24" w:rsidRDefault="00823B6D" w:rsidP="00C32AC4">
            <w:r w:rsidRPr="00561C24">
              <w:rPr>
                <w:b/>
                <w:bCs/>
              </w:rPr>
              <w:t>4</w:t>
            </w:r>
          </w:p>
        </w:tc>
        <w:tc>
          <w:tcPr>
            <w:tcW w:w="125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CD4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3B6D" w:rsidRPr="00561C24" w:rsidRDefault="00823B6D" w:rsidP="00C32AC4">
            <w:r w:rsidRPr="00561C24">
              <w:rPr>
                <w:b/>
                <w:bCs/>
              </w:rPr>
              <w:t>2</w:t>
            </w:r>
          </w:p>
        </w:tc>
        <w:tc>
          <w:tcPr>
            <w:tcW w:w="125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CD4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3B6D" w:rsidRPr="00561C24" w:rsidRDefault="00823B6D" w:rsidP="00C32AC4">
            <w:r w:rsidRPr="00561C24">
              <w:rPr>
                <w:b/>
                <w:bCs/>
              </w:rPr>
              <w:t>1</w:t>
            </w:r>
          </w:p>
        </w:tc>
      </w:tr>
      <w:tr w:rsidR="00823B6D" w:rsidRPr="00561C24" w:rsidTr="00C32AC4">
        <w:trPr>
          <w:trHeight w:val="352"/>
        </w:trPr>
        <w:tc>
          <w:tcPr>
            <w:tcW w:w="125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B0F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3B6D" w:rsidRPr="00561C24" w:rsidRDefault="00823B6D" w:rsidP="00C32AC4"/>
        </w:tc>
        <w:tc>
          <w:tcPr>
            <w:tcW w:w="125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B0F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3B6D" w:rsidRPr="00561C24" w:rsidRDefault="00823B6D" w:rsidP="00C32AC4"/>
        </w:tc>
        <w:tc>
          <w:tcPr>
            <w:tcW w:w="125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B0F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3B6D" w:rsidRPr="00561C24" w:rsidRDefault="00823B6D" w:rsidP="00C32AC4"/>
        </w:tc>
        <w:tc>
          <w:tcPr>
            <w:tcW w:w="125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B0F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3B6D" w:rsidRPr="00561C24" w:rsidRDefault="00823B6D" w:rsidP="00C32AC4"/>
        </w:tc>
        <w:tc>
          <w:tcPr>
            <w:tcW w:w="125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B0F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3B6D" w:rsidRPr="00561C24" w:rsidRDefault="00823B6D" w:rsidP="00C32AC4"/>
        </w:tc>
        <w:tc>
          <w:tcPr>
            <w:tcW w:w="125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B0F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3B6D" w:rsidRPr="00561C24" w:rsidRDefault="00823B6D" w:rsidP="00C32AC4"/>
        </w:tc>
        <w:tc>
          <w:tcPr>
            <w:tcW w:w="125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B0F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3B6D" w:rsidRPr="00561C24" w:rsidRDefault="00823B6D" w:rsidP="00C32AC4"/>
        </w:tc>
        <w:tc>
          <w:tcPr>
            <w:tcW w:w="125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B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3B6D" w:rsidRPr="00561C24" w:rsidRDefault="00823B6D" w:rsidP="00C32AC4"/>
        </w:tc>
      </w:tr>
    </w:tbl>
    <w:p w:rsidR="00CF2550" w:rsidRDefault="00CF2550" w:rsidP="00F6711D"/>
    <w:p w:rsidR="00CF2550" w:rsidRPr="00CF2550" w:rsidRDefault="00CF2550" w:rsidP="00CF2550">
      <w:pPr>
        <w:rPr>
          <w:sz w:val="28"/>
          <w:szCs w:val="28"/>
        </w:rPr>
      </w:pPr>
    </w:p>
    <w:p w:rsidR="00F6711D" w:rsidRPr="00CF2550" w:rsidRDefault="00CF2550" w:rsidP="00CF255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F2550">
        <w:rPr>
          <w:sz w:val="28"/>
          <w:szCs w:val="28"/>
        </w:rPr>
        <w:t>1101  0011</w:t>
      </w:r>
    </w:p>
    <w:p w:rsidR="00CF2550" w:rsidRPr="00CF2550" w:rsidRDefault="00CF2550" w:rsidP="00CF255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F2550">
        <w:rPr>
          <w:sz w:val="28"/>
          <w:szCs w:val="28"/>
        </w:rPr>
        <w:t>0000  0010</w:t>
      </w:r>
    </w:p>
    <w:p w:rsidR="00CF2550" w:rsidRPr="00CF2550" w:rsidRDefault="00CF2550" w:rsidP="00CF255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F2550">
        <w:rPr>
          <w:sz w:val="28"/>
          <w:szCs w:val="28"/>
        </w:rPr>
        <w:t>0011  0011</w:t>
      </w:r>
    </w:p>
    <w:p w:rsidR="00CF2550" w:rsidRPr="00CF2550" w:rsidRDefault="00CF2550" w:rsidP="00CF255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F2550">
        <w:rPr>
          <w:sz w:val="28"/>
          <w:szCs w:val="28"/>
        </w:rPr>
        <w:t>0001  1000</w:t>
      </w:r>
    </w:p>
    <w:p w:rsidR="00CF2550" w:rsidRPr="00CF2550" w:rsidRDefault="00CF2550" w:rsidP="00CF255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F2550">
        <w:rPr>
          <w:sz w:val="28"/>
          <w:szCs w:val="28"/>
        </w:rPr>
        <w:t>0100  0110</w:t>
      </w:r>
    </w:p>
    <w:p w:rsidR="00CF2550" w:rsidRPr="00CF2550" w:rsidRDefault="00CF2550" w:rsidP="00CF255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F2550">
        <w:rPr>
          <w:sz w:val="28"/>
          <w:szCs w:val="28"/>
        </w:rPr>
        <w:t>0011  1101</w:t>
      </w:r>
    </w:p>
    <w:sectPr w:rsidR="00CF2550" w:rsidRPr="00CF25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B5D88"/>
    <w:multiLevelType w:val="hybridMultilevel"/>
    <w:tmpl w:val="CE72AB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11D"/>
    <w:rsid w:val="000E7FA6"/>
    <w:rsid w:val="005313CD"/>
    <w:rsid w:val="00601251"/>
    <w:rsid w:val="00823B6D"/>
    <w:rsid w:val="00CF2550"/>
    <w:rsid w:val="00F6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7A703"/>
  <w15:chartTrackingRefBased/>
  <w15:docId w15:val="{ACA1D722-3FAA-4071-95ED-0D24A362D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5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College Durham Academies Trust</Company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Luscia Sykes</dc:creator>
  <cp:keywords/>
  <dc:description/>
  <cp:lastModifiedBy>Luscia Sykes</cp:lastModifiedBy>
  <cp:revision>5</cp:revision>
  <dcterms:created xsi:type="dcterms:W3CDTF">2018-07-11T10:48:00Z</dcterms:created>
  <dcterms:modified xsi:type="dcterms:W3CDTF">2018-07-16T08:36:00Z</dcterms:modified>
</cp:coreProperties>
</file>