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0D" w:rsidRPr="009F4F33" w:rsidRDefault="00525BD5" w:rsidP="00290C0D">
      <w:pPr>
        <w:jc w:val="center"/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>
        <w:rPr>
          <w:rFonts w:cs="Aharoni"/>
          <w:b/>
          <w:noProof/>
          <w:color w:val="000000" w:themeColor="text1"/>
          <w:sz w:val="48"/>
          <w:lang w:eastAsia="en-GB"/>
        </w:rPr>
        <w:drawing>
          <wp:anchor distT="0" distB="0" distL="114300" distR="114300" simplePos="0" relativeHeight="251718656" behindDoc="0" locked="0" layoutInCell="1" allowOverlap="1" wp14:anchorId="76BE4476" wp14:editId="7C555EB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461984" cy="1761337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 without le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984" cy="1761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0D" w:rsidRPr="009F4F33" w:rsidRDefault="00290C0D" w:rsidP="00290C0D">
      <w:pPr>
        <w:jc w:val="center"/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290C0D" w:rsidRPr="009F4F33" w:rsidRDefault="000732A1" w:rsidP="00290C0D">
      <w:pPr>
        <w:jc w:val="center"/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F4F33">
        <w:rPr>
          <w:rFonts w:cs="Aharoni"/>
          <w:b/>
          <w:noProof/>
          <w:color w:val="000000" w:themeColor="text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23C6" wp14:editId="57EE6395">
                <wp:simplePos x="0" y="0"/>
                <wp:positionH relativeFrom="margin">
                  <wp:align>center</wp:align>
                </wp:positionH>
                <wp:positionV relativeFrom="paragraph">
                  <wp:posOffset>364790</wp:posOffset>
                </wp:positionV>
                <wp:extent cx="4518837" cy="439947"/>
                <wp:effectExtent l="0" t="0" r="152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37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1" w:rsidRPr="000732A1" w:rsidRDefault="000732A1" w:rsidP="000732A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732A1">
                              <w:rPr>
                                <w:color w:val="A6A6A6" w:themeColor="background1" w:themeShade="A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923C6" id="Rounded Rectangle 1" o:spid="_x0000_s1026" style="position:absolute;left:0;text-align:left;margin-left:0;margin-top:28.7pt;width:355.8pt;height:34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" fillcolor="white [3201]" strokecolor="#5b9bd5 [3204]" strokeweight="1pt">
                <v:stroke joinstyle="miter"/>
                <v:textbox>
                  <w:txbxContent>
                    <w:p w:rsidR="000732A1" w:rsidRPr="000732A1" w:rsidRDefault="000732A1" w:rsidP="000732A1">
                      <w:pPr>
                        <w:rPr>
                          <w:color w:val="A6A6A6" w:themeColor="background1" w:themeShade="A6"/>
                        </w:rPr>
                      </w:pPr>
                      <w:r w:rsidRPr="000732A1">
                        <w:rPr>
                          <w:color w:val="A6A6A6" w:themeColor="background1" w:themeShade="A6"/>
                        </w:rPr>
                        <w:t>Name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0C0D" w:rsidRPr="009F4F33" w:rsidRDefault="00290C0D" w:rsidP="00290C0D">
      <w:pPr>
        <w:jc w:val="center"/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45514" w:rsidRDefault="00845514" w:rsidP="00845514">
      <w:pPr>
        <w:jc w:val="center"/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Final </w:t>
      </w:r>
      <w:r w:rsidRPr="009F4F33"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Assessment:</w:t>
      </w:r>
    </w:p>
    <w:p w:rsidR="008F07B0" w:rsidRDefault="00257C90" w:rsidP="00290C0D">
      <w:pPr>
        <w:jc w:val="center"/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9F4F33"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Comput</w:t>
      </w:r>
      <w:r w:rsidR="00845514"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ing:</w:t>
      </w:r>
    </w:p>
    <w:p w:rsidR="00920A89" w:rsidRPr="009F4F33" w:rsidRDefault="00845514" w:rsidP="00845514">
      <w:pP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color w:val="000000" w:themeColor="text1"/>
          <w:sz w:val="9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</w:p>
    <w:p w:rsidR="00845514" w:rsidRDefault="0000134C" w:rsidP="00845514">
      <w:pPr>
        <w:jc w:val="center"/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8.2</w:t>
      </w:r>
      <w:r w:rsidR="00845514"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290C0D" w:rsidRDefault="00845514" w:rsidP="00290C0D">
      <w:pPr>
        <w:jc w:val="center"/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(</w:t>
      </w:r>
      <w:r w:rsidR="0000134C"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Internetwork</w:t>
      </w:r>
      <w: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845514" w:rsidRDefault="00845514" w:rsidP="00845514">
      <w:pP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845514" w:rsidRPr="009F4F33" w:rsidRDefault="00845514" w:rsidP="00845514">
      <w:pPr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257C90" w:rsidRPr="009F4F33" w:rsidRDefault="000732A1" w:rsidP="00845514">
      <w:pPr>
        <w:jc w:val="center"/>
        <w:rPr>
          <w:rFonts w:cs="Aharoni"/>
          <w:b/>
          <w:color w:val="000000" w:themeColor="text1"/>
          <w:sz w:val="7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1D49C7" wp14:editId="5FA43FF7">
                <wp:simplePos x="0" y="0"/>
                <wp:positionH relativeFrom="column">
                  <wp:posOffset>1613019</wp:posOffset>
                </wp:positionH>
                <wp:positionV relativeFrom="paragraph">
                  <wp:posOffset>498320</wp:posOffset>
                </wp:positionV>
                <wp:extent cx="742950" cy="371475"/>
                <wp:effectExtent l="0" t="0" r="0" b="0"/>
                <wp:wrapNone/>
                <wp:docPr id="2068" name="Rectangle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2A1" w:rsidRPr="000732A1" w:rsidRDefault="002734EE" w:rsidP="000732A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A2C6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49C7" id="Rectangle 2068" o:spid="_x0000_s1027" style="position:absolute;left:0;text-align:left;margin-left:127pt;margin-top:39.25pt;width:58.5pt;height:29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" filled="f" stroked="f" strokeweight="1pt">
                <v:textbox>
                  <w:txbxContent>
                    <w:p w:rsidR="000732A1" w:rsidRPr="000732A1" w:rsidRDefault="002734EE" w:rsidP="000732A1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A2C6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color w:val="000000" w:themeColor="text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668F20" wp14:editId="598D98EA">
                <wp:simplePos x="0" y="0"/>
                <wp:positionH relativeFrom="column">
                  <wp:posOffset>2573020</wp:posOffset>
                </wp:positionH>
                <wp:positionV relativeFrom="paragraph">
                  <wp:posOffset>124724</wp:posOffset>
                </wp:positionV>
                <wp:extent cx="905510" cy="879475"/>
                <wp:effectExtent l="0" t="0" r="27940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87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1" w:rsidRPr="000732A1" w:rsidRDefault="000732A1" w:rsidP="000732A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Percentage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68F20" id="Rectangle 55" o:spid="_x0000_s1028" style="position:absolute;left:0;text-align:left;margin-left:202.6pt;margin-top:9.8pt;width:71.3pt;height:69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" fillcolor="white [3201]" strokecolor="#70ad47 [3209]" strokeweight="1pt">
                <v:textbox>
                  <w:txbxContent>
                    <w:p w:rsidR="000732A1" w:rsidRPr="000732A1" w:rsidRDefault="000732A1" w:rsidP="000732A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Percentage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color w:val="000000" w:themeColor="text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E436C3" wp14:editId="1115AAB0">
                <wp:simplePos x="0" y="0"/>
                <wp:positionH relativeFrom="column">
                  <wp:posOffset>3786505</wp:posOffset>
                </wp:positionH>
                <wp:positionV relativeFrom="paragraph">
                  <wp:posOffset>117846</wp:posOffset>
                </wp:positionV>
                <wp:extent cx="905774" cy="879894"/>
                <wp:effectExtent l="0" t="0" r="27940" b="15875"/>
                <wp:wrapNone/>
                <wp:docPr id="2048" name="Rectangle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879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1" w:rsidRPr="000732A1" w:rsidRDefault="000732A1" w:rsidP="000732A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Est.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436C3" id="Rectangle 2048" o:spid="_x0000_s1029" style="position:absolute;left:0;text-align:left;margin-left:298.15pt;margin-top:9.3pt;width:71.3pt;height:69.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" fillcolor="white [3201]" strokecolor="#70ad47 [3209]" strokeweight="1pt">
                <v:textbox>
                  <w:txbxContent>
                    <w:p w:rsidR="000732A1" w:rsidRPr="000732A1" w:rsidRDefault="000732A1" w:rsidP="000732A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Est.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color w:val="000000" w:themeColor="text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D71CCB" wp14:editId="717875B4">
                <wp:simplePos x="0" y="0"/>
                <wp:positionH relativeFrom="column">
                  <wp:posOffset>5624087</wp:posOffset>
                </wp:positionH>
                <wp:positionV relativeFrom="paragraph">
                  <wp:posOffset>101229</wp:posOffset>
                </wp:positionV>
                <wp:extent cx="905774" cy="879894"/>
                <wp:effectExtent l="0" t="0" r="2794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879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1" w:rsidRPr="000732A1" w:rsidRDefault="000732A1" w:rsidP="000732A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KS4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1CCB" id="Rectangle 58" o:spid="_x0000_s1030" style="position:absolute;left:0;text-align:left;margin-left:442.85pt;margin-top:7.95pt;width:71.3pt;height:69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" fillcolor="white [3201]" strokecolor="#70ad47 [3209]" strokeweight="1pt">
                <v:textbox>
                  <w:txbxContent>
                    <w:p w:rsidR="000732A1" w:rsidRPr="000732A1" w:rsidRDefault="000732A1" w:rsidP="000732A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KS4 Target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color w:val="000000" w:themeColor="text1"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1391932</wp:posOffset>
                </wp:positionH>
                <wp:positionV relativeFrom="paragraph">
                  <wp:posOffset>131038</wp:posOffset>
                </wp:positionV>
                <wp:extent cx="905774" cy="879894"/>
                <wp:effectExtent l="0" t="0" r="27940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879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2A1" w:rsidRPr="000732A1" w:rsidRDefault="000732A1" w:rsidP="000732A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732A1">
                              <w:rPr>
                                <w:color w:val="A6A6A6" w:themeColor="background1" w:themeShade="A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31" style="position:absolute;left:0;text-align:left;margin-left:109.6pt;margin-top:10.3pt;width:71.3pt;height:69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" fillcolor="white [3201]" strokecolor="#70ad47 [3209]" strokeweight="1pt">
                <v:textbox>
                  <w:txbxContent>
                    <w:p w:rsidR="000732A1" w:rsidRPr="000732A1" w:rsidRDefault="000732A1" w:rsidP="000732A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732A1">
                        <w:rPr>
                          <w:color w:val="A6A6A6" w:themeColor="background1" w:themeShade="A6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 w:rsidR="00D51DB0">
        <w:rPr>
          <w:rFonts w:cs="Aharoni"/>
          <w:b/>
          <w:noProof/>
          <w:color w:val="000000" w:themeColor="text1"/>
          <w:sz w:val="96"/>
          <w:lang w:eastAsia="en-GB"/>
        </w:rPr>
        <w:drawing>
          <wp:anchor distT="0" distB="0" distL="114300" distR="114300" simplePos="0" relativeHeight="251719680" behindDoc="0" locked="0" layoutInCell="1" allowOverlap="1" wp14:anchorId="0F3F9B9A" wp14:editId="16411D05">
            <wp:simplePos x="0" y="0"/>
            <wp:positionH relativeFrom="column">
              <wp:posOffset>212090</wp:posOffset>
            </wp:positionH>
            <wp:positionV relativeFrom="paragraph">
              <wp:posOffset>126365</wp:posOffset>
            </wp:positionV>
            <wp:extent cx="904875" cy="9048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CT &amp; Busin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C90" w:rsidRDefault="00602690" w:rsidP="00D51DB0">
      <w:pPr>
        <w:rPr>
          <w:rFonts w:cs="Aharoni"/>
          <w:b/>
          <w:color w:val="000000" w:themeColor="text1"/>
          <w:sz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1F8790" wp14:editId="5EA055B5">
                <wp:simplePos x="0" y="0"/>
                <wp:positionH relativeFrom="margin">
                  <wp:posOffset>47444</wp:posOffset>
                </wp:positionH>
                <wp:positionV relativeFrom="paragraph">
                  <wp:posOffset>-202021</wp:posOffset>
                </wp:positionV>
                <wp:extent cx="6629400" cy="1619795"/>
                <wp:effectExtent l="76200" t="57150" r="95250" b="1143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1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B0" w:rsidRPr="00D65D54" w:rsidRDefault="0000134C" w:rsidP="00D51DB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1. What is a network</w:t>
                            </w:r>
                            <w:r w:rsidR="00D51DB0" w:rsidRPr="00D65D5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? </w:t>
                            </w:r>
                          </w:p>
                          <w:p w:rsidR="00D51DB0" w:rsidRDefault="00D51DB0" w:rsidP="00D51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879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2" type="#_x0000_t202" style="position:absolute;margin-left:3.75pt;margin-top:-15.9pt;width:522pt;height:127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" fillcolor="white [3201]" stroked="f" strokeweight=".5pt">
                <v:shadow on="t" color="black" opacity="20971f" offset="0,2.2pt"/>
                <v:textbox>
                  <w:txbxContent>
                    <w:p w:rsidR="00D51DB0" w:rsidRPr="00D65D54" w:rsidRDefault="0000134C" w:rsidP="00D51DB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1. What is a network</w:t>
                      </w:r>
                      <w:r w:rsidR="00D51DB0" w:rsidRPr="00D65D54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? </w:t>
                      </w:r>
                    </w:p>
                    <w:p w:rsidR="00D51DB0" w:rsidRDefault="00D51DB0" w:rsidP="00D51DB0"/>
                  </w:txbxContent>
                </v:textbox>
                <w10:wrap anchorx="margin"/>
              </v:shape>
            </w:pict>
          </mc:Fallback>
        </mc:AlternateContent>
      </w:r>
    </w:p>
    <w:p w:rsidR="00EB7A1A" w:rsidRDefault="002734EE" w:rsidP="00290C0D">
      <w:pPr>
        <w:jc w:val="center"/>
        <w:rPr>
          <w:rFonts w:cs="Aharoni"/>
          <w:b/>
          <w:color w:val="000000" w:themeColor="text1"/>
          <w:sz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391069</wp:posOffset>
                </wp:positionV>
                <wp:extent cx="7429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3D" w:rsidRPr="00045E3D" w:rsidRDefault="000B2A80" w:rsidP="00045E3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34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45E3D" w:rsidRPr="00045E3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left:0;text-align:left;margin-left:457.25pt;margin-top:30.8pt;width:58.5pt;height:29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" filled="f" strokecolor="black [3213]" strokeweight="1pt">
                <v:textbox>
                  <w:txbxContent>
                    <w:p w:rsidR="00045E3D" w:rsidRPr="00045E3D" w:rsidRDefault="000B2A80" w:rsidP="00045E3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34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45E3D" w:rsidRPr="00045E3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|1</w:t>
                      </w:r>
                    </w:p>
                  </w:txbxContent>
                </v:textbox>
              </v:rect>
            </w:pict>
          </mc:Fallback>
        </mc:AlternateContent>
      </w:r>
    </w:p>
    <w:p w:rsidR="00525BD5" w:rsidRPr="009F4F33" w:rsidRDefault="00BA2C63" w:rsidP="00290C0D">
      <w:pPr>
        <w:jc w:val="center"/>
        <w:rPr>
          <w:rFonts w:cs="Aharoni"/>
          <w:b/>
          <w:color w:val="000000" w:themeColor="text1"/>
          <w:sz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7074D5" wp14:editId="4D3EE0F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429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3D" w:rsidRPr="00045E3D" w:rsidRDefault="000B2A80" w:rsidP="00045E3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734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|2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074D5" id="Rectangle 4" o:spid="_x0000_s1034" style="position:absolute;left:0;text-align:left;margin-left:7.3pt;margin-top:.8pt;width:58.5pt;height:29.25pt;z-index:251795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" filled="f" strokecolor="black [3213]" strokeweight="1pt">
                <v:textbox>
                  <w:txbxContent>
                    <w:p w:rsidR="00045E3D" w:rsidRPr="00045E3D" w:rsidRDefault="000B2A80" w:rsidP="00045E3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734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|2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5D54" w:rsidRDefault="002734EE" w:rsidP="009F4F33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046A317" wp14:editId="20EB6C32">
                <wp:simplePos x="0" y="0"/>
                <wp:positionH relativeFrom="column">
                  <wp:posOffset>47444</wp:posOffset>
                </wp:positionH>
                <wp:positionV relativeFrom="paragraph">
                  <wp:posOffset>143510</wp:posOffset>
                </wp:positionV>
                <wp:extent cx="6629400" cy="1175385"/>
                <wp:effectExtent l="76200" t="57150" r="95250" b="1200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DB0" w:rsidRDefault="00602690" w:rsidP="00D51DB0">
                            <w:r>
                              <w:t xml:space="preserve">2. </w:t>
                            </w:r>
                            <w:r w:rsidR="000B2A80">
                              <w:t>Describe the difference between the internet and the World Wide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A317" id="Text Box 34" o:spid="_x0000_s1034" type="#_x0000_t202" style="position:absolute;margin-left:3.75pt;margin-top:11.3pt;width:522pt;height:92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" fillcolor="white [3201]" stroked="f" strokeweight=".5pt">
                <v:shadow on="t" color="black" opacity="20971f" offset="0,2.2pt"/>
                <v:textbox>
                  <w:txbxContent>
                    <w:p w:rsidR="00D51DB0" w:rsidRDefault="00602690" w:rsidP="00D51DB0">
                      <w:r>
                        <w:t xml:space="preserve">2. </w:t>
                      </w:r>
                      <w:r w:rsidR="000B2A80">
                        <w:t>Describe the difference between the internet and the World Wide Web</w:t>
                      </w:r>
                    </w:p>
                  </w:txbxContent>
                </v:textbox>
              </v:shape>
            </w:pict>
          </mc:Fallback>
        </mc:AlternateContent>
      </w:r>
    </w:p>
    <w:p w:rsidR="00D65D54" w:rsidRDefault="00D65D54" w:rsidP="009F4F33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436841" w:rsidRPr="009F4F33" w:rsidRDefault="00436841" w:rsidP="009F4F33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DF67E6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7074D5" wp14:editId="4D3EE0F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429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3D" w:rsidRPr="00045E3D" w:rsidRDefault="002734EE" w:rsidP="00045E3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|2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074D5" id="Rectangle 5" o:spid="_x0000_s1036" style="position:absolute;margin-left:7.3pt;margin-top:1.15pt;width:58.5pt;height:29.25pt;z-index:251630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" filled="f" strokecolor="black [3213]" strokeweight="1pt">
                <v:textbox>
                  <w:txbxContent>
                    <w:p w:rsidR="00045E3D" w:rsidRPr="00045E3D" w:rsidRDefault="002734EE" w:rsidP="00045E3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|2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5D10" w:rsidRDefault="0000134C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8590371</wp:posOffset>
                </wp:positionH>
                <wp:positionV relativeFrom="paragraph">
                  <wp:posOffset>234768</wp:posOffset>
                </wp:positionV>
                <wp:extent cx="4558938" cy="85725"/>
                <wp:effectExtent l="0" t="0" r="133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938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4C" w:rsidRDefault="00001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676.4pt;margin-top:18.5pt;width:358.95pt;height:6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" fillcolor="white [3201]" strokeweight=".5pt">
                <v:textbox>
                  <w:txbxContent>
                    <w:p w:rsidR="0000134C" w:rsidRDefault="0000134C"/>
                  </w:txbxContent>
                </v:textbox>
              </v:shape>
            </w:pict>
          </mc:Fallback>
        </mc:AlternateContent>
      </w:r>
    </w:p>
    <w:p w:rsidR="00BF5D10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562725" cy="1762125"/>
                <wp:effectExtent l="76200" t="57150" r="104775" b="1238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01" w:rsidRDefault="00BA2C63">
                            <w:r>
                              <w:rPr>
                                <w:rFonts w:cs="Aharoni"/>
                              </w:rPr>
                              <w:t>3</w:t>
                            </w:r>
                            <w:r w:rsidR="00B933BA" w:rsidRPr="00B933BA">
                              <w:rPr>
                                <w:rFonts w:cs="Aharoni"/>
                              </w:rPr>
                              <w:t>.</w:t>
                            </w:r>
                            <w:r w:rsidR="00DF36D7">
                              <w:rPr>
                                <w:rFonts w:cs="Aharoni"/>
                              </w:rPr>
                              <w:t xml:space="preserve"> </w:t>
                            </w:r>
                            <w:r w:rsidR="000B2A80">
                              <w:rPr>
                                <w:rFonts w:cs="Aharoni"/>
                              </w:rPr>
                              <w:t>Explain the difference between LAN and WAN network</w:t>
                            </w:r>
                            <w:r w:rsidR="002734EE">
                              <w:rPr>
                                <w:rFonts w:cs="Aharon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8" type="#_x0000_t202" style="position:absolute;margin-left:0;margin-top:5.5pt;width:516.75pt;height:138.7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" fillcolor="white [3201]" stroked="f" strokeweight=".5pt">
                <v:shadow on="t" color="black" opacity="20971f" offset="0,2.2pt"/>
                <v:textbox>
                  <w:txbxContent>
                    <w:p w:rsidR="00E81701" w:rsidRDefault="00BA2C63">
                      <w:r>
                        <w:rPr>
                          <w:rFonts w:cs="Aharoni"/>
                        </w:rPr>
                        <w:t>3</w:t>
                      </w:r>
                      <w:r w:rsidR="00B933BA" w:rsidRPr="00B933BA">
                        <w:rPr>
                          <w:rFonts w:cs="Aharoni"/>
                        </w:rPr>
                        <w:t>.</w:t>
                      </w:r>
                      <w:r w:rsidR="00DF36D7">
                        <w:rPr>
                          <w:rFonts w:cs="Aharoni"/>
                        </w:rPr>
                        <w:t xml:space="preserve"> </w:t>
                      </w:r>
                      <w:r w:rsidR="000B2A80">
                        <w:rPr>
                          <w:rFonts w:cs="Aharoni"/>
                        </w:rPr>
                        <w:t>Explain the difference between LAN and WAN network</w:t>
                      </w:r>
                      <w:r w:rsidR="002734EE">
                        <w:rPr>
                          <w:rFonts w:cs="Aharon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7E6" w:rsidRDefault="00DF67E6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DF67E6" w:rsidRDefault="00DF67E6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Default="00BF5D10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842559" behindDoc="0" locked="0" layoutInCell="1" allowOverlap="1" wp14:anchorId="30184491" wp14:editId="2E0B34E3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7429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E3D" w:rsidRPr="00045E3D" w:rsidRDefault="00BA2C63" w:rsidP="00045E3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|2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4491" id="Rectangle 6" o:spid="_x0000_s1039" style="position:absolute;margin-left:7.3pt;margin-top:21.7pt;width:58.5pt;height:29.25pt;z-index:25184255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" filled="f" strokecolor="black [3213]" strokeweight="1pt">
                <v:textbox>
                  <w:txbxContent>
                    <w:p w:rsidR="00045E3D" w:rsidRPr="00045E3D" w:rsidRDefault="00BA2C63" w:rsidP="00045E3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|2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67E6" w:rsidRDefault="00DF67E6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EB7A1A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09B937" wp14:editId="6E1378F3">
                <wp:simplePos x="0" y="0"/>
                <wp:positionH relativeFrom="margin">
                  <wp:posOffset>97790</wp:posOffset>
                </wp:positionH>
                <wp:positionV relativeFrom="paragraph">
                  <wp:posOffset>280035</wp:posOffset>
                </wp:positionV>
                <wp:extent cx="6534150" cy="2350770"/>
                <wp:effectExtent l="76200" t="57150" r="95250" b="1066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35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80" w:rsidRDefault="00BA2C63" w:rsidP="000B2A80">
                            <w:r>
                              <w:t>4</w:t>
                            </w:r>
                            <w:r w:rsidR="000B2A80">
                              <w:t xml:space="preserve">.  Describe how the </w:t>
                            </w:r>
                            <w:r w:rsidR="002734EE">
                              <w:t>Star topology</w:t>
                            </w:r>
                            <w:r w:rsidR="000B2A80">
                              <w:t xml:space="preserve"> works. Give one advantage and one disadvantage.</w:t>
                            </w:r>
                            <w:r w:rsidR="000B2A80" w:rsidRPr="000B2A8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B937" id="Text Box 2" o:spid="_x0000_s1040" type="#_x0000_t202" style="position:absolute;margin-left:7.7pt;margin-top:22.05pt;width:514.5pt;height:185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" fillcolor="white [3201]" stroked="f" strokeweight=".5pt">
                <v:shadow on="t" color="black" opacity="20971f" offset="0,2.2pt"/>
                <v:textbox>
                  <w:txbxContent>
                    <w:p w:rsidR="000B2A80" w:rsidRDefault="00BA2C63" w:rsidP="000B2A80">
                      <w:r>
                        <w:t>4</w:t>
                      </w:r>
                      <w:r w:rsidR="000B2A80">
                        <w:t xml:space="preserve">.  Describe how the </w:t>
                      </w:r>
                      <w:r w:rsidR="002734EE">
                        <w:t>Star topology</w:t>
                      </w:r>
                      <w:r w:rsidR="000B2A80">
                        <w:t xml:space="preserve"> works. Give one advantage and one disadvantage.</w:t>
                      </w:r>
                      <w:r w:rsidR="000B2A80" w:rsidRPr="000B2A80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C07" w:rsidRDefault="00552C07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552C07" w:rsidRDefault="00552C07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2C5B3B" w:rsidRDefault="002C5B3B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4426CC" w:rsidRDefault="004426CC" w:rsidP="004426CC">
      <w:pPr>
        <w:ind w:left="720" w:firstLine="720"/>
        <w:rPr>
          <w:rFonts w:cs="Aharoni"/>
          <w:b/>
          <w:color w:val="000000" w:themeColor="text1"/>
          <w:sz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Default="00BF5D10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Default="00BF5D10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haroni"/>
          <w:b/>
          <w:noProof/>
          <w:color w:val="000000" w:themeColor="text1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824524" wp14:editId="51A355C3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754536" cy="371475"/>
                <wp:effectExtent l="0" t="0" r="2667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36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A80" w:rsidRPr="00045E3D" w:rsidRDefault="002734EE" w:rsidP="000B2A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BA2C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4524" id="Rectangle 16" o:spid="_x0000_s1041" style="position:absolute;margin-left:8.2pt;margin-top:6.55pt;width:59.4pt;height:29.25pt;z-index:2516884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" filled="f" strokecolor="black [3213]" strokeweight="1pt">
                <v:textbox>
                  <w:txbxContent>
                    <w:p w:rsidR="000B2A80" w:rsidRPr="00045E3D" w:rsidRDefault="002734EE" w:rsidP="000B2A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BA2C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5D10" w:rsidRDefault="00BF5D10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BF5D10" w:rsidRPr="00BF5D10" w:rsidRDefault="00BA2C63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BA2C63">
        <w:rPr>
          <w:rFonts w:cs="Aharoni"/>
          <w:b/>
          <w:noProof/>
          <w:color w:val="000000" w:themeColor="text1"/>
          <w:lang w:eastAsia="en-GB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5FAEAA6" wp14:editId="3608CB81">
                <wp:simplePos x="0" y="0"/>
                <wp:positionH relativeFrom="margin">
                  <wp:posOffset>126364</wp:posOffset>
                </wp:positionH>
                <wp:positionV relativeFrom="paragraph">
                  <wp:posOffset>64135</wp:posOffset>
                </wp:positionV>
                <wp:extent cx="6524625" cy="2612571"/>
                <wp:effectExtent l="76200" t="57150" r="104775" b="1117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61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63" w:rsidRDefault="00BA2C63" w:rsidP="00BA2C63">
                            <w:r>
                              <w:t>5.  Describe how the Ring topology works. Give one advantage and one disadvantage.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EAA6" id="Text Box 8" o:spid="_x0000_s1042" type="#_x0000_t202" style="position:absolute;margin-left:9.95pt;margin-top:5.05pt;width:513.75pt;height:205.7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" fillcolor="white [3201]" stroked="f" strokeweight=".5pt">
                <v:shadow on="t" color="black" opacity="20971f" offset="0,2.2pt"/>
                <v:textbox>
                  <w:txbxContent>
                    <w:p w:rsidR="00BA2C63" w:rsidRDefault="00BA2C63" w:rsidP="00BA2C63">
                      <w:r>
                        <w:t>5</w:t>
                      </w:r>
                      <w:r>
                        <w:t>.  Describe how the Ring topology works. Give one advantage and one disadvantage.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B3B" w:rsidRDefault="002C5B3B" w:rsidP="0012111F">
      <w:pPr>
        <w:rPr>
          <w:rFonts w:cs="Aharoni"/>
          <w:b/>
          <w:color w:val="000000" w:themeColor="text1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</w:p>
    <w:p w:rsidR="00EF322D" w:rsidRDefault="00EF322D" w:rsidP="0012111F">
      <w:pPr>
        <w:rPr>
          <w:rFonts w:cs="Aharoni"/>
          <w:color w:val="000000" w:themeColor="text1"/>
        </w:rPr>
      </w:pPr>
    </w:p>
    <w:p w:rsidR="00EF322D" w:rsidRDefault="00EF322D" w:rsidP="00EF322D">
      <w:pPr>
        <w:rPr>
          <w:rFonts w:cs="Aharoni"/>
        </w:rPr>
      </w:pPr>
    </w:p>
    <w:p w:rsidR="002C5B3B" w:rsidRDefault="002C5B3B" w:rsidP="00EF322D">
      <w:pPr>
        <w:rPr>
          <w:rFonts w:cs="Aharoni"/>
        </w:rPr>
      </w:pPr>
    </w:p>
    <w:p w:rsidR="002C5B3B" w:rsidRDefault="002C5B3B" w:rsidP="00EF322D">
      <w:pPr>
        <w:rPr>
          <w:rFonts w:cs="Aharoni"/>
        </w:rPr>
      </w:pPr>
    </w:p>
    <w:p w:rsidR="00EB7A1A" w:rsidRDefault="00EB7A1A" w:rsidP="00EF322D">
      <w:pPr>
        <w:rPr>
          <w:rFonts w:cs="Aharoni"/>
        </w:rPr>
      </w:pPr>
    </w:p>
    <w:p w:rsidR="0004458F" w:rsidRPr="00BA2C63" w:rsidRDefault="00BA2C63" w:rsidP="00BA2C63">
      <w:pPr>
        <w:rPr>
          <w:rFonts w:cs="Aharoni"/>
        </w:rPr>
      </w:pPr>
      <w:r w:rsidRPr="00BA2C63">
        <w:rPr>
          <w:rFonts w:cs="Aharoni"/>
          <w:b/>
          <w:noProof/>
          <w:color w:val="000000" w:themeColor="text1"/>
          <w:lang w:eastAsia="en-GB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956283" wp14:editId="29F109E4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754478" cy="371475"/>
                <wp:effectExtent l="0" t="0" r="266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78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63" w:rsidRPr="00045E3D" w:rsidRDefault="00BA2C63" w:rsidP="00BA2C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|4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56283" id="Rectangle 20" o:spid="_x0000_s1043" style="position:absolute;margin-left:8.2pt;margin-top:15.6pt;width:59.4pt;height:29.25pt;z-index:2518876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" filled="f" strokecolor="black [3213]" strokeweight="1pt">
                <v:textbox>
                  <w:txbxContent>
                    <w:p w:rsidR="00BA2C63" w:rsidRPr="00045E3D" w:rsidRDefault="00BA2C63" w:rsidP="00BA2C6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458F" w:rsidRPr="00BA2C63" w:rsidSect="00EB7A1A">
      <w:type w:val="continuous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90" w:rsidRDefault="00257C90" w:rsidP="00257C90">
      <w:pPr>
        <w:spacing w:after="0" w:line="240" w:lineRule="auto"/>
      </w:pPr>
      <w:r>
        <w:separator/>
      </w:r>
    </w:p>
  </w:endnote>
  <w:endnote w:type="continuationSeparator" w:id="0">
    <w:p w:rsidR="00257C90" w:rsidRDefault="00257C90" w:rsidP="0025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90" w:rsidRDefault="00257C90" w:rsidP="00257C90">
      <w:pPr>
        <w:spacing w:after="0" w:line="240" w:lineRule="auto"/>
      </w:pPr>
      <w:r>
        <w:separator/>
      </w:r>
    </w:p>
  </w:footnote>
  <w:footnote w:type="continuationSeparator" w:id="0">
    <w:p w:rsidR="00257C90" w:rsidRDefault="00257C90" w:rsidP="0025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04B"/>
    <w:multiLevelType w:val="hybridMultilevel"/>
    <w:tmpl w:val="7C263F4E"/>
    <w:lvl w:ilvl="0" w:tplc="026C4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3A7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EABD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120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7E3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AEA4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D44F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CBD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0AC4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236CC2"/>
    <w:multiLevelType w:val="multilevel"/>
    <w:tmpl w:val="1E3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702EB"/>
    <w:multiLevelType w:val="multilevel"/>
    <w:tmpl w:val="1D7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65AEE"/>
    <w:multiLevelType w:val="multilevel"/>
    <w:tmpl w:val="270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C4BA2"/>
    <w:multiLevelType w:val="hybridMultilevel"/>
    <w:tmpl w:val="A9B87DCE"/>
    <w:lvl w:ilvl="0" w:tplc="C8EEFF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F2BD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8C64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2EF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ECEA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21D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6291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FCBC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86B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AC60011"/>
    <w:multiLevelType w:val="multilevel"/>
    <w:tmpl w:val="6180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770C4"/>
    <w:multiLevelType w:val="multilevel"/>
    <w:tmpl w:val="DC8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D"/>
    <w:rsid w:val="0000134C"/>
    <w:rsid w:val="000101AD"/>
    <w:rsid w:val="0004458F"/>
    <w:rsid w:val="00045E3D"/>
    <w:rsid w:val="000732A1"/>
    <w:rsid w:val="000B2A80"/>
    <w:rsid w:val="0012111F"/>
    <w:rsid w:val="00141D42"/>
    <w:rsid w:val="00257C90"/>
    <w:rsid w:val="002734EE"/>
    <w:rsid w:val="00290C0D"/>
    <w:rsid w:val="002C5B3B"/>
    <w:rsid w:val="002E238A"/>
    <w:rsid w:val="0040630A"/>
    <w:rsid w:val="00436841"/>
    <w:rsid w:val="004426CC"/>
    <w:rsid w:val="004C1881"/>
    <w:rsid w:val="004E6519"/>
    <w:rsid w:val="00525BD5"/>
    <w:rsid w:val="00552C07"/>
    <w:rsid w:val="0058445C"/>
    <w:rsid w:val="00602690"/>
    <w:rsid w:val="00653716"/>
    <w:rsid w:val="00742AFD"/>
    <w:rsid w:val="00845514"/>
    <w:rsid w:val="008F07B0"/>
    <w:rsid w:val="008F69BA"/>
    <w:rsid w:val="00920A89"/>
    <w:rsid w:val="009F4F33"/>
    <w:rsid w:val="00A15F5C"/>
    <w:rsid w:val="00B24EA0"/>
    <w:rsid w:val="00B37EE9"/>
    <w:rsid w:val="00B60775"/>
    <w:rsid w:val="00B60B2A"/>
    <w:rsid w:val="00B933BA"/>
    <w:rsid w:val="00BA2C63"/>
    <w:rsid w:val="00BD79D5"/>
    <w:rsid w:val="00BF1DDE"/>
    <w:rsid w:val="00BF5D10"/>
    <w:rsid w:val="00C4343F"/>
    <w:rsid w:val="00C73915"/>
    <w:rsid w:val="00CD2700"/>
    <w:rsid w:val="00D51DB0"/>
    <w:rsid w:val="00D65D54"/>
    <w:rsid w:val="00D720BF"/>
    <w:rsid w:val="00DB6371"/>
    <w:rsid w:val="00DD6F00"/>
    <w:rsid w:val="00DF36D7"/>
    <w:rsid w:val="00DF67E6"/>
    <w:rsid w:val="00E81701"/>
    <w:rsid w:val="00EB7A1A"/>
    <w:rsid w:val="00EE2DE7"/>
    <w:rsid w:val="00EF322D"/>
    <w:rsid w:val="00F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69A60-E350-4B71-A091-A505546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90"/>
  </w:style>
  <w:style w:type="paragraph" w:styleId="Footer">
    <w:name w:val="footer"/>
    <w:basedOn w:val="Normal"/>
    <w:link w:val="Foot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90"/>
  </w:style>
  <w:style w:type="paragraph" w:styleId="ListParagraph">
    <w:name w:val="List Paragraph"/>
    <w:basedOn w:val="Normal"/>
    <w:uiPriority w:val="34"/>
    <w:qFormat/>
    <w:rsid w:val="00EB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01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7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07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3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1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868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5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1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0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7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40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1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1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6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73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3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1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6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45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74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6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9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0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Luscia Sykes</cp:lastModifiedBy>
  <cp:revision>2</cp:revision>
  <dcterms:created xsi:type="dcterms:W3CDTF">2019-02-26T15:20:00Z</dcterms:created>
  <dcterms:modified xsi:type="dcterms:W3CDTF">2019-02-26T15:20:00Z</dcterms:modified>
</cp:coreProperties>
</file>