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CD" w:rsidRPr="00420059" w:rsidRDefault="00420059" w:rsidP="00132F99">
      <w:pPr>
        <w:rPr>
          <w:b/>
          <w:sz w:val="26"/>
          <w:u w:val="single"/>
        </w:rPr>
      </w:pPr>
      <w:bookmarkStart w:id="0" w:name="_GoBack"/>
      <w:bookmarkEnd w:id="0"/>
      <w:r w:rsidRPr="00420059">
        <w:rPr>
          <w:b/>
          <w:sz w:val="26"/>
          <w:u w:val="single"/>
        </w:rPr>
        <w:t xml:space="preserve">GCSE ICT – 6 mark question. </w:t>
      </w:r>
    </w:p>
    <w:p w:rsidR="00420059" w:rsidRDefault="00420059" w:rsidP="00A67FB9">
      <w:pPr>
        <w:ind w:firstLine="720"/>
      </w:pPr>
    </w:p>
    <w:p w:rsidR="00420059" w:rsidRDefault="00420059" w:rsidP="00420059">
      <w:r>
        <w:t>Below are the</w:t>
      </w:r>
      <w:r w:rsidR="00132F99">
        <w:t xml:space="preserve"> 6 mark questions for the 2012, 2013 and 2014</w:t>
      </w:r>
      <w:r w:rsidR="00F25E79">
        <w:t xml:space="preserve"> </w:t>
      </w:r>
      <w:r>
        <w:t xml:space="preserve">papers. Each question has the mark scheme below. </w:t>
      </w:r>
    </w:p>
    <w:p w:rsidR="00420059" w:rsidRDefault="00420059" w:rsidP="00A67FB9">
      <w:pPr>
        <w:ind w:firstLine="720"/>
      </w:pPr>
      <w:r>
        <w:t xml:space="preserve">Attempt the question and then mark it, identifying any areas for improvement. </w:t>
      </w:r>
    </w:p>
    <w:p w:rsidR="00A67FB9" w:rsidRDefault="00420059" w:rsidP="00A67FB9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15903</wp:posOffset>
            </wp:positionH>
            <wp:positionV relativeFrom="paragraph">
              <wp:posOffset>160020</wp:posOffset>
            </wp:positionV>
            <wp:extent cx="5731510" cy="46310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4952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420059" w:rsidRDefault="00420059" w:rsidP="00A67FB9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CD2B2" wp14:editId="646BB3E1">
                <wp:simplePos x="0" y="0"/>
                <wp:positionH relativeFrom="column">
                  <wp:posOffset>2067312</wp:posOffset>
                </wp:positionH>
                <wp:positionV relativeFrom="paragraph">
                  <wp:posOffset>219296</wp:posOffset>
                </wp:positionV>
                <wp:extent cx="2759102" cy="2274074"/>
                <wp:effectExtent l="0" t="0" r="2222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102" cy="2274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059" w:rsidRDefault="00420059" w:rsidP="00420059">
                            <w:pPr>
                              <w:jc w:val="center"/>
                            </w:pPr>
                            <w:r>
                              <w:t xml:space="preserve">Tips box – Move this box if you need to see the tips, before attempting to answer the question.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CD2B2" id="Rectangle 14" o:spid="_x0000_s1026" style="position:absolute;left:0;text-align:left;margin-left:162.8pt;margin-top:17.25pt;width:217.25pt;height:179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" fillcolor="#5b9bd5 [3204]" strokecolor="#1f4d78 [1604]" strokeweight="1pt">
                <v:textbox>
                  <w:txbxContent>
                    <w:p w:rsidR="00420059" w:rsidRDefault="00420059" w:rsidP="00420059">
                      <w:pPr>
                        <w:jc w:val="center"/>
                      </w:pPr>
                      <w:r>
                        <w:t xml:space="preserve">Tips box – Move this box if you need to see the tips, before attempting to answer the question.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1502797</wp:posOffset>
                </wp:positionH>
                <wp:positionV relativeFrom="paragraph">
                  <wp:posOffset>92351</wp:posOffset>
                </wp:positionV>
                <wp:extent cx="2369488" cy="1773141"/>
                <wp:effectExtent l="0" t="0" r="1206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8" cy="1773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059" w:rsidRDefault="00420059" w:rsidP="00420059">
                            <w:pPr>
                              <w:jc w:val="center"/>
                            </w:pPr>
                            <w:r>
                              <w:t>Do not make vague statements like “bad things can happen”. You need to explain what you mean such as cyberbullying.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left:0;text-align:left;margin-left:118.35pt;margin-top:7.25pt;width:186.55pt;height:13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" fillcolor="#5b9bd5 [3204]" strokecolor="#1f4d78 [1604]" strokeweight="1pt">
                <v:textbox>
                  <w:txbxContent>
                    <w:p w:rsidR="00420059" w:rsidRDefault="00420059" w:rsidP="00420059">
                      <w:pPr>
                        <w:jc w:val="center"/>
                      </w:pPr>
                      <w:r>
                        <w:t>Do not make vague statements like “bad things can happen”. You need to explain what you mean such as cyberbullying.</w:t>
                      </w:r>
                    </w:p>
                  </w:txbxContent>
                </v:textbox>
              </v:rect>
            </w:pict>
          </mc:Fallback>
        </mc:AlternateContent>
      </w: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2950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4C5E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B9" w:rsidRDefault="00A67FB9" w:rsidP="00A67FB9"/>
    <w:p w:rsidR="00A67FB9" w:rsidRDefault="00A67FB9" w:rsidP="00A67FB9">
      <w:r>
        <w:rPr>
          <w:noProof/>
          <w:lang w:eastAsia="en-GB"/>
        </w:rPr>
        <w:drawing>
          <wp:inline distT="0" distB="0" distL="0" distR="0">
            <wp:extent cx="5731510" cy="25914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C4DCA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420059" w:rsidP="00A67F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64008" wp14:editId="53E355E3">
                <wp:simplePos x="0" y="0"/>
                <wp:positionH relativeFrom="column">
                  <wp:posOffset>1820849</wp:posOffset>
                </wp:positionH>
                <wp:positionV relativeFrom="paragraph">
                  <wp:posOffset>1869053</wp:posOffset>
                </wp:positionV>
                <wp:extent cx="2759102" cy="2274074"/>
                <wp:effectExtent l="0" t="0" r="2222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102" cy="2274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059" w:rsidRDefault="00420059" w:rsidP="00420059">
                            <w:pPr>
                              <w:jc w:val="center"/>
                            </w:pPr>
                            <w:r>
                              <w:t xml:space="preserve">Tips box – Move this box if you need to see the tips, before attempting to answer the question.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4008" id="Rectangle 12" o:spid="_x0000_s1028" style="position:absolute;margin-left:143.35pt;margin-top:147.15pt;width:217.25pt;height:179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" fillcolor="#5b9bd5 [3204]" strokecolor="#1f4d78 [1604]" strokeweight="1pt">
                <v:textbox>
                  <w:txbxContent>
                    <w:p w:rsidR="00420059" w:rsidRDefault="00420059" w:rsidP="00420059">
                      <w:pPr>
                        <w:jc w:val="center"/>
                      </w:pPr>
                      <w:r>
                        <w:t xml:space="preserve">Tips box – Move this box if you need to see the tips, before attempting to answer the question.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1407381</wp:posOffset>
                </wp:positionH>
                <wp:positionV relativeFrom="paragraph">
                  <wp:posOffset>1725929</wp:posOffset>
                </wp:positionV>
                <wp:extent cx="2751151" cy="2639833"/>
                <wp:effectExtent l="0" t="0" r="1143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151" cy="2639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059" w:rsidRDefault="00420059" w:rsidP="00420059">
                            <w:r>
                              <w:t xml:space="preserve">The question need you to focus on society not the individual. </w:t>
                            </w:r>
                          </w:p>
                          <w:p w:rsidR="00420059" w:rsidRDefault="00420059" w:rsidP="00420059"/>
                          <w:p w:rsidR="00420059" w:rsidRDefault="00420059" w:rsidP="00420059">
                            <w:r>
                              <w:t xml:space="preserve">Therefore, how has social media been good or bad for </w:t>
                            </w:r>
                            <w:proofErr w:type="gramStart"/>
                            <w:r>
                              <w:t>society.</w:t>
                            </w:r>
                            <w:proofErr w:type="gramEnd"/>
                            <w:r>
                              <w:t xml:space="preserve"> What can people organise on social media that is good for groups of people/local community. </w:t>
                            </w:r>
                          </w:p>
                          <w:p w:rsidR="00420059" w:rsidRDefault="00420059" w:rsidP="00420059"/>
                          <w:p w:rsidR="00420059" w:rsidRDefault="00420059" w:rsidP="00420059">
                            <w:r>
                              <w:t xml:space="preserve">Also, consider what bad things can people organise on social media that is bad for society.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10.8pt;margin-top:135.9pt;width:216.65pt;height:207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" fillcolor="#5b9bd5 [3204]" strokecolor="#1f4d78 [1604]" strokeweight="1pt">
                <v:textbox>
                  <w:txbxContent>
                    <w:p w:rsidR="00420059" w:rsidRDefault="00420059" w:rsidP="00420059">
                      <w:r>
                        <w:t xml:space="preserve">The question need you to focus on society not the individual. </w:t>
                      </w:r>
                    </w:p>
                    <w:p w:rsidR="00420059" w:rsidRDefault="00420059" w:rsidP="00420059"/>
                    <w:p w:rsidR="00420059" w:rsidRDefault="00420059" w:rsidP="00420059">
                      <w:r>
                        <w:t xml:space="preserve">Therefore, how has social media been good or bad for </w:t>
                      </w:r>
                      <w:proofErr w:type="gramStart"/>
                      <w:r>
                        <w:t>society.</w:t>
                      </w:r>
                      <w:proofErr w:type="gramEnd"/>
                      <w:r>
                        <w:t xml:space="preserve"> What can people organise on social media that is good for groups of people/local community. </w:t>
                      </w:r>
                    </w:p>
                    <w:p w:rsidR="00420059" w:rsidRDefault="00420059" w:rsidP="00420059"/>
                    <w:p w:rsidR="00420059" w:rsidRDefault="00420059" w:rsidP="00420059">
                      <w:r>
                        <w:t xml:space="preserve">Also, consider what bad things can people organise on social media that is bad for society. </w:t>
                      </w:r>
                    </w:p>
                  </w:txbxContent>
                </v:textbox>
              </v:rect>
            </w:pict>
          </mc:Fallback>
        </mc:AlternateContent>
      </w:r>
      <w:r w:rsidR="00A67FB9">
        <w:rPr>
          <w:noProof/>
          <w:lang w:eastAsia="en-GB"/>
        </w:rPr>
        <w:drawing>
          <wp:inline distT="0" distB="0" distL="0" distR="0">
            <wp:extent cx="5731510" cy="56908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4FA6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9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/>
    <w:p w:rsidR="00A67FB9" w:rsidRDefault="00A67FB9" w:rsidP="00A67FB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63610</wp:posOffset>
            </wp:positionH>
            <wp:positionV relativeFrom="paragraph">
              <wp:posOffset>2719733</wp:posOffset>
            </wp:positionV>
            <wp:extent cx="5731510" cy="2505075"/>
            <wp:effectExtent l="0" t="0" r="254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C46ED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5731510" cy="23228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C4FEBE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B9" w:rsidRPr="00A67FB9" w:rsidRDefault="00A67FB9" w:rsidP="00A67FB9"/>
    <w:p w:rsidR="00A67FB9" w:rsidRPr="00A67FB9" w:rsidRDefault="00A67FB9" w:rsidP="00A67FB9"/>
    <w:p w:rsidR="00A67FB9" w:rsidRPr="00A67FB9" w:rsidRDefault="00A67FB9" w:rsidP="00A67FB9"/>
    <w:p w:rsidR="00A67FB9" w:rsidRPr="00A67FB9" w:rsidRDefault="00A67FB9" w:rsidP="00A67FB9"/>
    <w:p w:rsidR="00A67FB9" w:rsidRPr="00A67FB9" w:rsidRDefault="00A67FB9" w:rsidP="00A67FB9"/>
    <w:p w:rsidR="00A67FB9" w:rsidRPr="00A67FB9" w:rsidRDefault="00A67FB9" w:rsidP="00A67FB9"/>
    <w:p w:rsidR="00A67FB9" w:rsidRPr="00A67FB9" w:rsidRDefault="00A67FB9" w:rsidP="00A67FB9"/>
    <w:p w:rsidR="00A67FB9" w:rsidRPr="00A67FB9" w:rsidRDefault="00A67FB9" w:rsidP="00A67FB9"/>
    <w:p w:rsidR="00A67FB9" w:rsidRPr="00A67FB9" w:rsidRDefault="00A67FB9" w:rsidP="00A67FB9"/>
    <w:p w:rsidR="00A67FB9" w:rsidRPr="00A67FB9" w:rsidRDefault="00A67FB9" w:rsidP="00A67FB9"/>
    <w:p w:rsidR="00A67FB9" w:rsidRDefault="00A67FB9" w:rsidP="00A67FB9"/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A67FB9" w:rsidRDefault="00A67FB9" w:rsidP="00A67FB9">
      <w:pPr>
        <w:ind w:firstLine="720"/>
      </w:pPr>
    </w:p>
    <w:p w:rsidR="00420059" w:rsidRDefault="00420059" w:rsidP="00A67FB9">
      <w:pPr>
        <w:ind w:firstLine="720"/>
      </w:pPr>
    </w:p>
    <w:p w:rsidR="00A67FB9" w:rsidRDefault="00420059" w:rsidP="00A67FB9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2655736</wp:posOffset>
                </wp:positionH>
                <wp:positionV relativeFrom="paragraph">
                  <wp:posOffset>1367624</wp:posOffset>
                </wp:positionV>
                <wp:extent cx="2759102" cy="1630018"/>
                <wp:effectExtent l="0" t="0" r="2222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102" cy="1630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059" w:rsidRDefault="00420059" w:rsidP="00420059">
                            <w:pPr>
                              <w:jc w:val="center"/>
                            </w:pPr>
                            <w:r>
                              <w:t xml:space="preserve">Tips box – Move this box if you need to see the tips, before attempting to answer the question.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left:0;text-align:left;margin-left:209.1pt;margin-top:107.7pt;width:217.25pt;height:1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" fillcolor="#5b9bd5 [3204]" strokecolor="#1f4d78 [1604]" strokeweight="1pt">
                <v:textbox>
                  <w:txbxContent>
                    <w:p w:rsidR="00420059" w:rsidRDefault="00420059" w:rsidP="00420059">
                      <w:pPr>
                        <w:jc w:val="center"/>
                      </w:pPr>
                      <w:r>
                        <w:t xml:space="preserve">Tips box – Move this box if you need to see the tips, before attempting to answer the question.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2218414</wp:posOffset>
                </wp:positionH>
                <wp:positionV relativeFrom="paragraph">
                  <wp:posOffset>1375576</wp:posOffset>
                </wp:positionV>
                <wp:extent cx="2695492" cy="1677725"/>
                <wp:effectExtent l="0" t="0" r="1016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492" cy="167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059" w:rsidRDefault="00420059" w:rsidP="00420059">
                            <w:pPr>
                              <w:ind w:firstLine="720"/>
                            </w:pPr>
                            <w:r>
                              <w:t xml:space="preserve">Tips if required – other financial services include comparison websites. For this type of question you can talk about the advantages of online banking, telephone banking and the use of NFC. </w:t>
                            </w:r>
                          </w:p>
                          <w:p w:rsidR="00420059" w:rsidRDefault="00420059" w:rsidP="0042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left:0;text-align:left;margin-left:174.7pt;margin-top:108.3pt;width:212.25pt;height:13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" fillcolor="#5b9bd5 [3204]" strokecolor="#1f4d78 [1604]" strokeweight="1pt">
                <v:textbox>
                  <w:txbxContent>
                    <w:p w:rsidR="00420059" w:rsidRDefault="00420059" w:rsidP="00420059">
                      <w:pPr>
                        <w:ind w:firstLine="720"/>
                      </w:pPr>
                      <w:r>
                        <w:t xml:space="preserve">Tips if required – other financial services include comparison websites. For this type of question you can talk about the advantages of online banking, telephone banking and the use of NFC. </w:t>
                      </w:r>
                    </w:p>
                    <w:p w:rsidR="00420059" w:rsidRDefault="00420059" w:rsidP="004200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582300" cy="6032500"/>
            <wp:effectExtent l="0" t="0" r="952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6098B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011" cy="60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FB9" w:rsidRDefault="00A67FB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F25E79" w:rsidP="00A67FB9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5731510" cy="1766570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60EDAE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59" w:rsidRDefault="00F25E79" w:rsidP="00A67FB9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13182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609B9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F25E79" w:rsidP="00A67FB9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653EE" wp14:editId="53BE9D96">
                <wp:simplePos x="0" y="0"/>
                <wp:positionH relativeFrom="column">
                  <wp:posOffset>2337683</wp:posOffset>
                </wp:positionH>
                <wp:positionV relativeFrom="paragraph">
                  <wp:posOffset>1464365</wp:posOffset>
                </wp:positionV>
                <wp:extent cx="2759102" cy="1630018"/>
                <wp:effectExtent l="0" t="0" r="2222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102" cy="1630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79" w:rsidRDefault="00F25E79" w:rsidP="00F25E79">
                            <w:pPr>
                              <w:jc w:val="center"/>
                            </w:pPr>
                            <w:r>
                              <w:t xml:space="preserve">Tips box – Move this box if you need to see the tips, before attempting to answer the question.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653EE" id="Rectangle 17" o:spid="_x0000_s1032" style="position:absolute;left:0;text-align:left;margin-left:184.05pt;margin-top:115.3pt;width:217.25pt;height:12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" fillcolor="#5b9bd5 [3204]" strokecolor="#1f4d78 [1604]" strokeweight="1pt">
                <v:textbox>
                  <w:txbxContent>
                    <w:p w:rsidR="00F25E79" w:rsidRDefault="00F25E79" w:rsidP="00F25E79">
                      <w:pPr>
                        <w:jc w:val="center"/>
                      </w:pPr>
                      <w:r>
                        <w:t xml:space="preserve">Tips box – Move this box if you need to see the tips, before attempting to answer the question.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2075290</wp:posOffset>
                </wp:positionH>
                <wp:positionV relativeFrom="paragraph">
                  <wp:posOffset>1327867</wp:posOffset>
                </wp:positionV>
                <wp:extent cx="2297927" cy="1908313"/>
                <wp:effectExtent l="0" t="0" r="2667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927" cy="1908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79" w:rsidRDefault="00F25E79" w:rsidP="00F25E79">
                            <w:r>
                              <w:t xml:space="preserve">This question only requires positives. </w:t>
                            </w:r>
                          </w:p>
                          <w:p w:rsidR="00F25E79" w:rsidRDefault="00F25E79" w:rsidP="00F25E79"/>
                          <w:p w:rsidR="00F25E79" w:rsidRDefault="00F25E79" w:rsidP="00F25E79">
                            <w:r>
                              <w:t xml:space="preserve">Think about how it can impact on </w:t>
                            </w:r>
                          </w:p>
                          <w:p w:rsidR="00F25E79" w:rsidRDefault="00F25E79" w:rsidP="00F2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Social life</w:t>
                            </w:r>
                          </w:p>
                          <w:p w:rsidR="00F25E79" w:rsidRDefault="00F25E79" w:rsidP="00F25E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Entertainment</w:t>
                            </w:r>
                          </w:p>
                          <w:p w:rsidR="00F25E79" w:rsidRDefault="00F25E79" w:rsidP="00F25E79">
                            <w:pPr>
                              <w:pStyle w:val="ListParagraph"/>
                            </w:pPr>
                            <w:r>
                              <w:t xml:space="preserve">These are just 2 examples help you start your answer.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163.4pt;margin-top:104.55pt;width:180.95pt;height:1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" fillcolor="#5b9bd5 [3204]" strokecolor="#1f4d78 [1604]" strokeweight="1pt">
                <v:textbox>
                  <w:txbxContent>
                    <w:p w:rsidR="00F25E79" w:rsidRDefault="00F25E79" w:rsidP="00F25E79">
                      <w:r>
                        <w:t xml:space="preserve">This question only requires positives. </w:t>
                      </w:r>
                    </w:p>
                    <w:p w:rsidR="00F25E79" w:rsidRDefault="00F25E79" w:rsidP="00F25E79"/>
                    <w:p w:rsidR="00F25E79" w:rsidRDefault="00F25E79" w:rsidP="00F25E79">
                      <w:r>
                        <w:t xml:space="preserve">Think about how it can impact on </w:t>
                      </w:r>
                    </w:p>
                    <w:p w:rsidR="00F25E79" w:rsidRDefault="00F25E79" w:rsidP="00F25E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Social life</w:t>
                      </w:r>
                    </w:p>
                    <w:p w:rsidR="00F25E79" w:rsidRDefault="00F25E79" w:rsidP="00F25E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Entertainment</w:t>
                      </w:r>
                    </w:p>
                    <w:p w:rsidR="00F25E79" w:rsidRDefault="00F25E79" w:rsidP="00F25E79">
                      <w:pPr>
                        <w:pStyle w:val="ListParagraph"/>
                      </w:pPr>
                      <w:r>
                        <w:t xml:space="preserve">These are just 2 examples help you start your answer. </w:t>
                      </w:r>
                    </w:p>
                  </w:txbxContent>
                </v:textbox>
              </v:rect>
            </w:pict>
          </mc:Fallback>
        </mc:AlternateContent>
      </w:r>
      <w:r w:rsidR="00420059">
        <w:rPr>
          <w:noProof/>
          <w:lang w:eastAsia="en-GB"/>
        </w:rPr>
        <w:drawing>
          <wp:inline distT="0" distB="0" distL="0" distR="0">
            <wp:extent cx="5731510" cy="220154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60713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420059" w:rsidRDefault="00420059" w:rsidP="00A67FB9">
      <w:pPr>
        <w:ind w:firstLine="720"/>
      </w:pPr>
    </w:p>
    <w:p w:rsidR="00F25E79" w:rsidRDefault="00F25E79" w:rsidP="00A67FB9">
      <w:pPr>
        <w:ind w:firstLine="720"/>
      </w:pPr>
    </w:p>
    <w:p w:rsidR="00F25E79" w:rsidRDefault="00F25E79" w:rsidP="00A67FB9">
      <w:pPr>
        <w:ind w:firstLine="720"/>
      </w:pPr>
    </w:p>
    <w:p w:rsidR="00F25E79" w:rsidRDefault="00F25E79" w:rsidP="00A67FB9">
      <w:pPr>
        <w:ind w:firstLine="720"/>
      </w:pPr>
    </w:p>
    <w:p w:rsidR="00F25E79" w:rsidRDefault="00F25E79" w:rsidP="00A67FB9">
      <w:pPr>
        <w:ind w:firstLine="720"/>
      </w:pPr>
    </w:p>
    <w:p w:rsidR="00F25E79" w:rsidRDefault="00F25E79" w:rsidP="00A67FB9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7C7AA83" wp14:editId="51E53B41">
            <wp:simplePos x="0" y="0"/>
            <wp:positionH relativeFrom="column">
              <wp:posOffset>-746705</wp:posOffset>
            </wp:positionH>
            <wp:positionV relativeFrom="paragraph">
              <wp:posOffset>-629368</wp:posOffset>
            </wp:positionV>
            <wp:extent cx="7410064" cy="2743058"/>
            <wp:effectExtent l="0" t="0" r="63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60B0C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064" cy="274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79" w:rsidRDefault="00F25E79" w:rsidP="00A67FB9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71561</wp:posOffset>
            </wp:positionH>
            <wp:positionV relativeFrom="paragraph">
              <wp:posOffset>2274570</wp:posOffset>
            </wp:positionV>
            <wp:extent cx="6209861" cy="3267986"/>
            <wp:effectExtent l="0" t="0" r="63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607F2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035" cy="326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P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25E79" w:rsidRDefault="00F25E79" w:rsidP="00F25E79"/>
    <w:p w:rsidR="00FD1AEB" w:rsidRDefault="00DB0C70" w:rsidP="00F25E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2097764</wp:posOffset>
                </wp:positionH>
                <wp:positionV relativeFrom="paragraph">
                  <wp:posOffset>1263070</wp:posOffset>
                </wp:positionV>
                <wp:extent cx="2329732" cy="2965836"/>
                <wp:effectExtent l="0" t="0" r="1397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732" cy="2965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AEB" w:rsidRDefault="00FD1AEB" w:rsidP="00FD1AEB">
                            <w:pPr>
                              <w:jc w:val="center"/>
                            </w:pPr>
                            <w:r>
                              <w:t xml:space="preserve">If you don’t know what an online service is, you will need to move this box to see the tip.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4" style="position:absolute;margin-left:165.2pt;margin-top:99.45pt;width:183.45pt;height:23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" fillcolor="#5b9bd5 [3204]" strokecolor="#1f4d78 [1604]" strokeweight="1pt">
                <v:textbox>
                  <w:txbxContent>
                    <w:p w:rsidR="00FD1AEB" w:rsidRDefault="00FD1AEB" w:rsidP="00FD1AEB">
                      <w:pPr>
                        <w:jc w:val="center"/>
                      </w:pPr>
                      <w:r>
                        <w:t xml:space="preserve">If you don’t know what an online service is, you will need to move this box to see the tip.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1908313</wp:posOffset>
                </wp:positionH>
                <wp:positionV relativeFrom="paragraph">
                  <wp:posOffset>1177289</wp:posOffset>
                </wp:positionV>
                <wp:extent cx="2162754" cy="3617843"/>
                <wp:effectExtent l="0" t="0" r="28575" b="209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4" cy="3617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E79" w:rsidRDefault="00F25E79" w:rsidP="00FD1AEB">
                            <w:r>
                              <w:t>Examples of online services include:</w:t>
                            </w:r>
                          </w:p>
                          <w:p w:rsidR="00F25E79" w:rsidRDefault="00F25E79" w:rsidP="00FD1AEB">
                            <w:r>
                              <w:t>Online gaming</w:t>
                            </w:r>
                          </w:p>
                          <w:p w:rsidR="00F25E79" w:rsidRDefault="00F25E79" w:rsidP="00FD1AEB">
                            <w:r>
                              <w:t>Online gambling</w:t>
                            </w:r>
                          </w:p>
                          <w:p w:rsidR="00F25E79" w:rsidRDefault="00F25E79" w:rsidP="00FD1AEB">
                            <w:r>
                              <w:t>Online banking</w:t>
                            </w:r>
                          </w:p>
                          <w:p w:rsidR="00F25E79" w:rsidRDefault="00F25E79" w:rsidP="00FD1AEB">
                            <w:r>
                              <w:t>Online auctions</w:t>
                            </w:r>
                          </w:p>
                          <w:p w:rsidR="00FD1AEB" w:rsidRDefault="00FD1AEB" w:rsidP="00FD1AEB"/>
                          <w:p w:rsidR="00FD1AEB" w:rsidRDefault="00FD1AEB" w:rsidP="00FD1AEB"/>
                          <w:p w:rsidR="00FD1AEB" w:rsidRDefault="00FD1AEB" w:rsidP="00FD1AEB">
                            <w:r>
                              <w:t xml:space="preserve">Select some of these and explain how they could impact on a person’s safety. </w:t>
                            </w:r>
                          </w:p>
                          <w:p w:rsidR="00DB0C70" w:rsidRDefault="00DB0C70" w:rsidP="00FD1AEB"/>
                          <w:p w:rsidR="00DB0C70" w:rsidRDefault="00DB0C70" w:rsidP="00FD1AEB"/>
                          <w:p w:rsidR="00F25E79" w:rsidRDefault="00F25E79" w:rsidP="00F25E79">
                            <w:pPr>
                              <w:jc w:val="center"/>
                            </w:pPr>
                          </w:p>
                          <w:p w:rsidR="00F25E79" w:rsidRDefault="00F25E79" w:rsidP="00F25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150.25pt;margin-top:92.7pt;width:170.3pt;height:284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" fillcolor="#5b9bd5 [3204]" strokecolor="#1f4d78 [1604]" strokeweight="1pt">
                <v:textbox>
                  <w:txbxContent>
                    <w:p w:rsidR="00F25E79" w:rsidRDefault="00F25E79" w:rsidP="00FD1AEB">
                      <w:r>
                        <w:t>Examples of online services include:</w:t>
                      </w:r>
                    </w:p>
                    <w:p w:rsidR="00F25E79" w:rsidRDefault="00F25E79" w:rsidP="00FD1AEB">
                      <w:r>
                        <w:t>Online gaming</w:t>
                      </w:r>
                    </w:p>
                    <w:p w:rsidR="00F25E79" w:rsidRDefault="00F25E79" w:rsidP="00FD1AEB">
                      <w:r>
                        <w:t>Online gambling</w:t>
                      </w:r>
                    </w:p>
                    <w:p w:rsidR="00F25E79" w:rsidRDefault="00F25E79" w:rsidP="00FD1AEB">
                      <w:r>
                        <w:t>Online banking</w:t>
                      </w:r>
                    </w:p>
                    <w:p w:rsidR="00F25E79" w:rsidRDefault="00F25E79" w:rsidP="00FD1AEB">
                      <w:r>
                        <w:t>Online auctions</w:t>
                      </w:r>
                    </w:p>
                    <w:p w:rsidR="00FD1AEB" w:rsidRDefault="00FD1AEB" w:rsidP="00FD1AEB"/>
                    <w:p w:rsidR="00FD1AEB" w:rsidRDefault="00FD1AEB" w:rsidP="00FD1AEB"/>
                    <w:p w:rsidR="00FD1AEB" w:rsidRDefault="00FD1AEB" w:rsidP="00FD1AEB">
                      <w:r>
                        <w:t xml:space="preserve">Select some of these and explain how they could impact on a person’s safety. </w:t>
                      </w:r>
                    </w:p>
                    <w:p w:rsidR="00DB0C70" w:rsidRDefault="00DB0C70" w:rsidP="00FD1AEB"/>
                    <w:p w:rsidR="00DB0C70" w:rsidRDefault="00DB0C70" w:rsidP="00FD1AEB"/>
                    <w:p w:rsidR="00F25E79" w:rsidRDefault="00F25E79" w:rsidP="00F25E79">
                      <w:pPr>
                        <w:jc w:val="center"/>
                      </w:pPr>
                    </w:p>
                    <w:p w:rsidR="00F25E79" w:rsidRDefault="00F25E79" w:rsidP="00F25E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5E79">
        <w:rPr>
          <w:noProof/>
          <w:lang w:eastAsia="en-GB"/>
        </w:rPr>
        <w:drawing>
          <wp:inline distT="0" distB="0" distL="0" distR="0">
            <wp:extent cx="5731510" cy="2648585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760635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EB" w:rsidRPr="00FD1AEB" w:rsidRDefault="00FD1AEB" w:rsidP="00FD1AEB"/>
    <w:p w:rsidR="00FD1AEB" w:rsidRPr="00FD1AEB" w:rsidRDefault="00FD1AEB" w:rsidP="00FD1AEB"/>
    <w:p w:rsidR="00FD1AEB" w:rsidRPr="00FD1AEB" w:rsidRDefault="00FD1AEB" w:rsidP="00FD1AEB"/>
    <w:p w:rsidR="00FD1AEB" w:rsidRPr="00FD1AEB" w:rsidRDefault="00FD1AEB" w:rsidP="00FD1AEB"/>
    <w:p w:rsidR="00FD1AEB" w:rsidRPr="00FD1AEB" w:rsidRDefault="00FD1AEB" w:rsidP="00FD1AEB"/>
    <w:p w:rsidR="00FD1AEB" w:rsidRPr="00FD1AEB" w:rsidRDefault="00FD1AEB" w:rsidP="00FD1AEB"/>
    <w:p w:rsidR="00FD1AEB" w:rsidRPr="00FD1AEB" w:rsidRDefault="00FD1AEB" w:rsidP="00FD1AEB"/>
    <w:p w:rsidR="00FD1AEB" w:rsidRDefault="00FD1AEB" w:rsidP="00FD1AEB"/>
    <w:p w:rsidR="00F25E79" w:rsidRDefault="00F25E79" w:rsidP="00FD1AEB"/>
    <w:p w:rsidR="00DB0C70" w:rsidRDefault="00DB0C70" w:rsidP="00FD1AEB"/>
    <w:p w:rsidR="00DB0C70" w:rsidRDefault="00DB0C70" w:rsidP="00FD1AEB"/>
    <w:p w:rsidR="00DB0C70" w:rsidRDefault="00DB0C70" w:rsidP="00FD1AEB"/>
    <w:p w:rsidR="00DB0C70" w:rsidRDefault="00DB0C70" w:rsidP="00FD1AEB"/>
    <w:p w:rsidR="00DB0C70" w:rsidRDefault="00B350D6" w:rsidP="00FD1AEB">
      <w:r>
        <w:rPr>
          <w:noProof/>
          <w:lang w:eastAsia="en-GB"/>
        </w:rPr>
        <w:lastRenderedPageBreak/>
        <w:t>2</w:t>
      </w:r>
      <w:r w:rsidR="00DB0C70">
        <w:rPr>
          <w:noProof/>
          <w:lang w:eastAsia="en-GB"/>
        </w:rPr>
        <w:drawing>
          <wp:inline distT="0" distB="0" distL="0" distR="0">
            <wp:extent cx="5731510" cy="2642870"/>
            <wp:effectExtent l="0" t="0" r="254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760399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70" w:rsidRDefault="00DB0C70" w:rsidP="00FD1AEB"/>
    <w:p w:rsidR="00B350D6" w:rsidRDefault="00B350D6" w:rsidP="00FD1AEB">
      <w:r>
        <w:rPr>
          <w:noProof/>
          <w:lang w:eastAsia="en-GB"/>
        </w:rPr>
        <w:drawing>
          <wp:inline distT="0" distB="0" distL="0" distR="0">
            <wp:extent cx="5731510" cy="259143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602D8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70" w:rsidRDefault="00DB0C70" w:rsidP="00FD1AEB"/>
    <w:p w:rsidR="00DB0C70" w:rsidRDefault="00DB0C70" w:rsidP="00FD1AEB"/>
    <w:p w:rsidR="00B350D6" w:rsidRDefault="00B350D6" w:rsidP="00FD1AEB"/>
    <w:p w:rsidR="00B350D6" w:rsidRDefault="00B350D6" w:rsidP="00FD1AEB"/>
    <w:p w:rsidR="00B350D6" w:rsidRDefault="00B350D6" w:rsidP="00FD1AEB"/>
    <w:p w:rsidR="00DB0C70" w:rsidRDefault="00DB0C70" w:rsidP="00FD1AEB"/>
    <w:p w:rsidR="00DB0C70" w:rsidRDefault="00DB0C70" w:rsidP="00FD1AEB"/>
    <w:p w:rsidR="00DB0C70" w:rsidRDefault="00DB0C70" w:rsidP="00FD1AEB"/>
    <w:p w:rsidR="00B350D6" w:rsidRDefault="00B350D6" w:rsidP="00FD1AEB"/>
    <w:p w:rsidR="00132F99" w:rsidRDefault="00132F99" w:rsidP="00FD1A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578512</wp:posOffset>
                </wp:positionH>
                <wp:positionV relativeFrom="paragraph">
                  <wp:posOffset>1629714</wp:posOffset>
                </wp:positionV>
                <wp:extent cx="2663687" cy="2146852"/>
                <wp:effectExtent l="0" t="0" r="2286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687" cy="21468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9EA" w:rsidRDefault="004669EA" w:rsidP="00DB0C7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The key part of this question is to discuss </w:t>
                            </w:r>
                            <w:r w:rsidRPr="004669EA">
                              <w:rPr>
                                <w:b/>
                              </w:rPr>
                              <w:t>new</w:t>
                            </w:r>
                            <w:r>
                              <w:rPr>
                                <w:b/>
                              </w:rPr>
                              <w:t xml:space="preserve"> uses of technology. </w:t>
                            </w:r>
                          </w:p>
                          <w:p w:rsidR="004669EA" w:rsidRDefault="004669EA" w:rsidP="00DB0C70">
                            <w:pPr>
                              <w:rPr>
                                <w:b/>
                              </w:rPr>
                            </w:pPr>
                          </w:p>
                          <w:p w:rsidR="004669EA" w:rsidRDefault="004669EA" w:rsidP="00DB0C70">
                            <w:r>
                              <w:t>So answering you can surf the i</w:t>
                            </w:r>
                            <w:r w:rsidR="00DB0C70">
                              <w:t xml:space="preserve">nternet or watch TV, would not be a new use. </w:t>
                            </w:r>
                          </w:p>
                          <w:p w:rsidR="004669EA" w:rsidRDefault="004669EA" w:rsidP="00DB0C70"/>
                          <w:p w:rsidR="004669EA" w:rsidRPr="004669EA" w:rsidRDefault="004669EA" w:rsidP="00DB0C70">
                            <w:r>
                              <w:t xml:space="preserve">Move this box for some ideas about new technology.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45.55pt;margin-top:128.3pt;width:209.75pt;height:169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" fillcolor="#5b9bd5 [3204]" strokecolor="#1f4d78 [1604]" strokeweight="1pt">
                <v:textbox>
                  <w:txbxContent>
                    <w:p w:rsidR="004669EA" w:rsidRDefault="004669EA" w:rsidP="00DB0C70">
                      <w:pPr>
                        <w:rPr>
                          <w:b/>
                        </w:rPr>
                      </w:pPr>
                      <w:r>
                        <w:t xml:space="preserve">The key part of this question is to discuss </w:t>
                      </w:r>
                      <w:r w:rsidRPr="004669EA">
                        <w:rPr>
                          <w:b/>
                        </w:rPr>
                        <w:t>new</w:t>
                      </w:r>
                      <w:r>
                        <w:rPr>
                          <w:b/>
                        </w:rPr>
                        <w:t xml:space="preserve"> uses of technology. </w:t>
                      </w:r>
                    </w:p>
                    <w:p w:rsidR="004669EA" w:rsidRDefault="004669EA" w:rsidP="00DB0C70">
                      <w:pPr>
                        <w:rPr>
                          <w:b/>
                        </w:rPr>
                      </w:pPr>
                    </w:p>
                    <w:p w:rsidR="004669EA" w:rsidRDefault="004669EA" w:rsidP="00DB0C70">
                      <w:r>
                        <w:t>So answering you can surf the i</w:t>
                      </w:r>
                      <w:r w:rsidR="00DB0C70">
                        <w:t xml:space="preserve">nternet or watch TV, would not be a new use. </w:t>
                      </w:r>
                    </w:p>
                    <w:p w:rsidR="004669EA" w:rsidRDefault="004669EA" w:rsidP="00DB0C70"/>
                    <w:p w:rsidR="004669EA" w:rsidRPr="004669EA" w:rsidRDefault="004669EA" w:rsidP="00DB0C70">
                      <w:r>
                        <w:t xml:space="preserve">Move this box for some ideas about new technology. </w:t>
                      </w:r>
                    </w:p>
                  </w:txbxContent>
                </v:textbox>
              </v:rect>
            </w:pict>
          </mc:Fallback>
        </mc:AlternateContent>
      </w:r>
      <w:r w:rsidR="00B350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405517</wp:posOffset>
                </wp:positionH>
                <wp:positionV relativeFrom="paragraph">
                  <wp:posOffset>1598212</wp:posOffset>
                </wp:positionV>
                <wp:extent cx="2472855" cy="2369489"/>
                <wp:effectExtent l="0" t="0" r="22860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55" cy="2369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0D6" w:rsidRDefault="00B350D6" w:rsidP="00132F99">
                            <w:r>
                              <w:t>Examples include:</w:t>
                            </w:r>
                          </w:p>
                          <w:p w:rsidR="00B350D6" w:rsidRDefault="00B350D6" w:rsidP="00132F99">
                            <w:r>
                              <w:t xml:space="preserve">Wearable technology (fitness monitors, google glass, VR headsets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350D6" w:rsidRDefault="00B350D6" w:rsidP="00132F99">
                            <w:r>
                              <w:t xml:space="preserve">3D printer. </w:t>
                            </w:r>
                          </w:p>
                          <w:p w:rsidR="00B350D6" w:rsidRDefault="00B350D6" w:rsidP="00132F99">
                            <w:r>
                              <w:t xml:space="preserve">Smart TV’s </w:t>
                            </w:r>
                          </w:p>
                          <w:p w:rsidR="00B350D6" w:rsidRDefault="00B350D6" w:rsidP="00132F99">
                            <w:r>
                              <w:t>Wireless chargers</w:t>
                            </w:r>
                          </w:p>
                          <w:p w:rsidR="00B350D6" w:rsidRDefault="00B350D6" w:rsidP="00132F99">
                            <w:r>
                              <w:t>Intelligent personal</w:t>
                            </w:r>
                            <w:r w:rsidR="00132F99">
                              <w:t xml:space="preserve"> assistants (Google Home and Alexa)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7" style="position:absolute;margin-left:31.95pt;margin-top:125.85pt;width:194.7pt;height:18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" fillcolor="#5b9bd5 [3204]" strokecolor="#1f4d78 [1604]" strokeweight="1pt">
                <v:textbox>
                  <w:txbxContent>
                    <w:p w:rsidR="00B350D6" w:rsidRDefault="00B350D6" w:rsidP="00132F99">
                      <w:r>
                        <w:t>Examples include:</w:t>
                      </w:r>
                    </w:p>
                    <w:p w:rsidR="00B350D6" w:rsidRDefault="00B350D6" w:rsidP="00132F99">
                      <w:r>
                        <w:t xml:space="preserve">Wearable technology (fitness monitors, google glass, VR headsets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  <w:p w:rsidR="00B350D6" w:rsidRDefault="00B350D6" w:rsidP="00132F99">
                      <w:r>
                        <w:t xml:space="preserve">3D printer. </w:t>
                      </w:r>
                    </w:p>
                    <w:p w:rsidR="00B350D6" w:rsidRDefault="00B350D6" w:rsidP="00132F99">
                      <w:r>
                        <w:t xml:space="preserve">Smart TV’s </w:t>
                      </w:r>
                    </w:p>
                    <w:p w:rsidR="00B350D6" w:rsidRDefault="00B350D6" w:rsidP="00132F99">
                      <w:r>
                        <w:t>Wireless chargers</w:t>
                      </w:r>
                    </w:p>
                    <w:p w:rsidR="00B350D6" w:rsidRDefault="00B350D6" w:rsidP="00132F99">
                      <w:r>
                        <w:t>Intelligent personal</w:t>
                      </w:r>
                      <w:r w:rsidR="00132F99">
                        <w:t xml:space="preserve"> assistants (Google Home and Alexa)</w:t>
                      </w:r>
                    </w:p>
                  </w:txbxContent>
                </v:textbox>
              </v:rect>
            </w:pict>
          </mc:Fallback>
        </mc:AlternateContent>
      </w:r>
      <w:r w:rsidR="00FD1AEB">
        <w:rPr>
          <w:noProof/>
          <w:lang w:eastAsia="en-GB"/>
        </w:rPr>
        <w:drawing>
          <wp:inline distT="0" distB="0" distL="0" distR="0">
            <wp:extent cx="5731510" cy="2705735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602E5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99" w:rsidRPr="00132F99" w:rsidRDefault="00132F99" w:rsidP="00132F99"/>
    <w:p w:rsidR="00132F99" w:rsidRPr="00132F99" w:rsidRDefault="00132F99" w:rsidP="00132F99"/>
    <w:p w:rsidR="00132F99" w:rsidRPr="00132F99" w:rsidRDefault="00132F99" w:rsidP="00132F99"/>
    <w:p w:rsidR="00132F99" w:rsidRPr="00132F99" w:rsidRDefault="00132F99" w:rsidP="00132F99"/>
    <w:p w:rsidR="00132F99" w:rsidRPr="00132F99" w:rsidRDefault="00132F99" w:rsidP="00132F99"/>
    <w:p w:rsidR="00132F99" w:rsidRPr="00132F99" w:rsidRDefault="00132F99" w:rsidP="00132F99"/>
    <w:p w:rsidR="00132F99" w:rsidRDefault="00132F99" w:rsidP="00132F99"/>
    <w:p w:rsidR="00132F99" w:rsidRDefault="00132F99" w:rsidP="00132F99">
      <w:r>
        <w:t xml:space="preserve">Please be aware the mark scheme below is from 4 years ago so does not include 3D printers, wireless chargers and intelligent home assistants. </w:t>
      </w:r>
    </w:p>
    <w:p w:rsidR="00FD1AEB" w:rsidRPr="00132F99" w:rsidRDefault="00132F99" w:rsidP="00132F99">
      <w:r>
        <w:rPr>
          <w:noProof/>
          <w:lang w:eastAsia="en-GB"/>
        </w:rPr>
        <w:drawing>
          <wp:inline distT="0" distB="0" distL="0" distR="0">
            <wp:extent cx="5731510" cy="262890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60EEF0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AEB" w:rsidRPr="00132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A0C82"/>
    <w:multiLevelType w:val="hybridMultilevel"/>
    <w:tmpl w:val="3A3C8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9"/>
    <w:rsid w:val="00083681"/>
    <w:rsid w:val="00132F99"/>
    <w:rsid w:val="00420059"/>
    <w:rsid w:val="004669EA"/>
    <w:rsid w:val="00A67FB9"/>
    <w:rsid w:val="00B350D6"/>
    <w:rsid w:val="00B40BA3"/>
    <w:rsid w:val="00D11CC8"/>
    <w:rsid w:val="00D560E2"/>
    <w:rsid w:val="00DB0C70"/>
    <w:rsid w:val="00F25E79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3358C-3D16-40AA-93FB-FD97AB3D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23" Type="http://schemas.openxmlformats.org/officeDocument/2006/relationships/theme" Target="theme/theme1.xml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Dixon</dc:creator>
  <cp:keywords/>
  <dc:description/>
  <cp:lastModifiedBy>Paul Dixon</cp:lastModifiedBy>
  <cp:revision>4</cp:revision>
  <dcterms:created xsi:type="dcterms:W3CDTF">2018-03-07T20:21:00Z</dcterms:created>
  <dcterms:modified xsi:type="dcterms:W3CDTF">2018-03-07T21:38:00Z</dcterms:modified>
</cp:coreProperties>
</file>