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45B9E106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540A15">
            <w:rPr>
              <w:color w:val="FF0000"/>
              <w:sz w:val="40"/>
            </w:rPr>
            <w:t>2.3</w:t>
          </w:r>
        </w:sdtContent>
      </w:sdt>
    </w:p>
    <w:p w14:paraId="4E5AD1A5" w14:textId="77777777" w:rsidR="001564DC" w:rsidRDefault="00BF1D1D">
      <w:r>
        <w:t>Name</w:t>
      </w:r>
      <w:proofErr w:type="gramStart"/>
      <w:r>
        <w:t>:</w:t>
      </w:r>
      <w:proofErr w:type="gramEnd"/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C1552A" w14:paraId="784182CE" w14:textId="77777777" w:rsidTr="00C1552A">
              <w:trPr>
                <w:trHeight w:val="185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5476AA3F" w14:textId="68CEB81E" w:rsidR="00C1552A" w:rsidRDefault="00540A15" w:rsidP="00C155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Overview.</w:t>
                  </w:r>
                </w:p>
                <w:p w14:paraId="0828CF49" w14:textId="77777777" w:rsid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will need to decompose and then complete an algorithm (or create your own algorithm) to the following problem…</w:t>
                  </w:r>
                </w:p>
                <w:p w14:paraId="20A4E42F" w14:textId="77777777" w:rsid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3BB5585" w14:textId="2676B45F" w:rsidR="00C1552A" w:rsidRPr="005077F9" w:rsidRDefault="005077F9" w:rsidP="00C1552A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5077F9">
                    <w:rPr>
                      <w:b/>
                      <w:color w:val="00B050"/>
                      <w:sz w:val="24"/>
                      <w:szCs w:val="24"/>
                    </w:rPr>
                    <w:t>Intermediate</w:t>
                  </w:r>
                </w:p>
                <w:p w14:paraId="1B3E9B6D" w14:textId="28018899" w:rsidR="00C1552A" w:rsidRPr="005077F9" w:rsidRDefault="00C1552A" w:rsidP="00C1552A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5077F9">
                    <w:rPr>
                      <w:color w:val="00B050"/>
                      <w:sz w:val="24"/>
                      <w:szCs w:val="24"/>
                    </w:rPr>
                    <w:t xml:space="preserve">The micro bit will show an arrow that you can use to spin, the arrow will land on the person who will answer a question. When a button is pressed the program will generate a random </w:t>
                  </w:r>
                  <w:r w:rsidR="00F54387" w:rsidRPr="005077F9">
                    <w:rPr>
                      <w:color w:val="00B050"/>
                      <w:sz w:val="24"/>
                      <w:szCs w:val="24"/>
                    </w:rPr>
                    <w:t xml:space="preserve">true or false </w:t>
                  </w:r>
                  <w:r w:rsidRPr="005077F9">
                    <w:rPr>
                      <w:color w:val="00B050"/>
                      <w:sz w:val="24"/>
                      <w:szCs w:val="24"/>
                    </w:rPr>
                    <w:t>question from a choice of 3.</w:t>
                  </w:r>
                  <w:r w:rsidR="005077F9">
                    <w:rPr>
                      <w:color w:val="00B050"/>
                      <w:sz w:val="24"/>
                      <w:szCs w:val="24"/>
                    </w:rPr>
                    <w:t xml:space="preserve"> The user will then use a and b to choose true or false, the micro bit will respond with correct or incorrect.</w:t>
                  </w:r>
                </w:p>
                <w:p w14:paraId="0AEB1998" w14:textId="7338E5A4" w:rsidR="00C1552A" w:rsidRP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8B313F" w14:textId="77777777" w:rsidR="00BF1D1D" w:rsidRDefault="00BF1D1D"/>
        </w:tc>
      </w:tr>
    </w:tbl>
    <w:p w14:paraId="5D7A3455" w14:textId="77777777" w:rsidR="00540A15" w:rsidRDefault="00540A15"/>
    <w:p w14:paraId="12CA2BE3" w14:textId="73895372" w:rsidR="001A4515" w:rsidRPr="00540A15" w:rsidRDefault="004A15D6">
      <w:r>
        <w:t>You have Chosen to complete the</w:t>
      </w:r>
      <w:r w:rsidR="006D7DEB">
        <w:rPr>
          <w:b/>
          <w:sz w:val="28"/>
        </w:rPr>
        <w:t xml:space="preserve"> Intermediate</w:t>
      </w:r>
      <w:r>
        <w:t xml:space="preserve"> option and </w:t>
      </w:r>
      <w:r w:rsidR="006D7DEB">
        <w:t xml:space="preserve">given yourself a chance at </w:t>
      </w:r>
      <w:r w:rsidR="006D7DEB" w:rsidRPr="006D7DEB">
        <w:rPr>
          <w:b/>
        </w:rPr>
        <w:t>Grade 5-6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60B472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670"/>
              <w:gridCol w:w="1559"/>
              <w:gridCol w:w="142"/>
              <w:gridCol w:w="141"/>
              <w:gridCol w:w="1134"/>
              <w:gridCol w:w="1153"/>
            </w:tblGrid>
            <w:tr w:rsidR="004A15D6" w14:paraId="3C606EE8" w14:textId="77777777" w:rsidTr="000756AA">
              <w:tc>
                <w:tcPr>
                  <w:tcW w:w="10679" w:type="dxa"/>
                  <w:gridSpan w:val="7"/>
                  <w:shd w:val="clear" w:color="auto" w:fill="0070C0"/>
                </w:tcPr>
                <w:p w14:paraId="6E94725D" w14:textId="77777777" w:rsidR="004A15D6" w:rsidRPr="000F0942" w:rsidRDefault="004A15D6" w:rsidP="004A15D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 your problem</w:t>
                  </w:r>
                </w:p>
                <w:p w14:paraId="2189BE90" w14:textId="4FF45E7C" w:rsidR="004A15D6" w:rsidRPr="000F0942" w:rsidRDefault="004A15D6">
                  <w:pPr>
                    <w:rPr>
                      <w:b/>
                    </w:rPr>
                  </w:pPr>
                </w:p>
              </w:tc>
            </w:tr>
            <w:tr w:rsidR="004A15D6" w14:paraId="5DE874FC" w14:textId="77777777" w:rsidTr="004A15D6">
              <w:trPr>
                <w:trHeight w:val="336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3CEC12D3" w14:textId="77777777" w:rsidR="004A15D6" w:rsidRDefault="004A15D6">
                  <w:pPr>
                    <w:rPr>
                      <w:color w:val="1F4E79" w:themeColor="accent1" w:themeShade="80"/>
                    </w:rPr>
                  </w:pPr>
                </w:p>
                <w:p w14:paraId="3945AA89" w14:textId="769D44EF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Step 1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434853E" w14:textId="77777777" w:rsidR="004A15D6" w:rsidRPr="00540A15" w:rsidRDefault="004A15D6" w:rsidP="004A15D6">
                  <w:pPr>
                    <w:pStyle w:val="ListParagraph"/>
                    <w:rPr>
                      <w:color w:val="0070C0"/>
                    </w:rPr>
                  </w:pPr>
                </w:p>
              </w:tc>
            </w:tr>
            <w:tr w:rsidR="004A15D6" w14:paraId="169AC1BF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5A2ADBF8" w14:textId="0A6A7658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2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637D2B2" w14:textId="1F069264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1A6102B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71C1487B" w14:textId="314AC8A4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3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4A077003" w14:textId="373E72A7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D76B35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4EA1FB9C" w14:textId="1CFFF7AC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4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6B15E2D" w14:textId="3891DB97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1267566B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29C1302" w14:textId="22CD4EE3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5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DCA3BDD" w14:textId="4ACBAC41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1B0E762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604ED198" w14:textId="3958264B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6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216B0524" w14:textId="62B54CC3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6F21C489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00BE0A2" w14:textId="05C1DE32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7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AA96203" w14:textId="62AC1E1B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5842B800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3DA2438" w14:textId="7975DA8F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8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7D7DA57D" w14:textId="59ED68CB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F92BC65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3D1B4330" w14:textId="394E9B35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9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299C121" w14:textId="67121E24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0F22962B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7C65C3B6" w14:textId="17A51274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10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2B524B61" w14:textId="15872366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DF5F24" w14:paraId="26BA4466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2F18D67E" w14:textId="67873CD2" w:rsidR="00DF5F24" w:rsidRDefault="00DF5F24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11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66E97F01" w14:textId="77777777" w:rsidR="00DF5F24" w:rsidRPr="00540A15" w:rsidRDefault="00DF5F24">
                  <w:pPr>
                    <w:rPr>
                      <w:color w:val="0070C0"/>
                    </w:rPr>
                  </w:pPr>
                </w:p>
              </w:tc>
            </w:tr>
            <w:tr w:rsidR="00DF5F24" w14:paraId="53D683B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2C3B5571" w14:textId="4A35397A" w:rsidR="00DF5F24" w:rsidRDefault="00DF5F24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12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7B49A89D" w14:textId="77777777" w:rsidR="00DF5F24" w:rsidRPr="00540A15" w:rsidRDefault="00DF5F24">
                  <w:pPr>
                    <w:rPr>
                      <w:color w:val="0070C0"/>
                    </w:rPr>
                  </w:pPr>
                </w:p>
              </w:tc>
            </w:tr>
            <w:tr w:rsidR="006E0348" w14:paraId="389EB199" w14:textId="77777777" w:rsidTr="006E0348">
              <w:trPr>
                <w:trHeight w:val="331"/>
              </w:trPr>
              <w:tc>
                <w:tcPr>
                  <w:tcW w:w="8392" w:type="dxa"/>
                  <w:gridSpan w:val="5"/>
                  <w:shd w:val="clear" w:color="auto" w:fill="FFFFFF" w:themeFill="background1"/>
                </w:tcPr>
                <w:p w14:paraId="4105718D" w14:textId="35A339FA" w:rsidR="006E0348" w:rsidRPr="006E0348" w:rsidRDefault="006E0348">
                  <w:pPr>
                    <w:rPr>
                      <w:b/>
                      <w:color w:val="1F4E79" w:themeColor="accent1" w:themeShade="80"/>
                    </w:rPr>
                  </w:pPr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 w:rsidR="00540A15"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 w:rsidR="00540A15"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582334929"/>
                  <w:placeholder>
                    <w:docPart w:val="D8775C2258EA4848AE6D05BF19F85CA8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EndPr/>
                <w:sdtContent>
                  <w:tc>
                    <w:tcPr>
                      <w:tcW w:w="1134" w:type="dxa"/>
                      <w:shd w:val="clear" w:color="auto" w:fill="FFFFFF" w:themeFill="background1"/>
                    </w:tcPr>
                    <w:p w14:paraId="0FACE721" w14:textId="16CEAF2B" w:rsidR="006E0348" w:rsidRPr="006E0348" w:rsidRDefault="00540A15" w:rsidP="006E0348">
                      <w:pPr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-1440678612"/>
                  <w:placeholder>
                    <w:docPart w:val="7CF0C8CD99164801B356DB231A11CDF2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EndPr/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3E2550EF" w14:textId="795AE585" w:rsidR="006E0348" w:rsidRPr="006E0348" w:rsidRDefault="00540A15" w:rsidP="006E0348">
                      <w:pPr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  <w:tr w:rsidR="00DD6DEC" w14:paraId="6A014A70" w14:textId="77777777" w:rsidTr="00540A15">
              <w:trPr>
                <w:trHeight w:val="571"/>
              </w:trPr>
              <w:tc>
                <w:tcPr>
                  <w:tcW w:w="106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99B085D" w14:textId="77777777" w:rsidR="00DD6DEC" w:rsidRDefault="00DD6DEC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2F7AEEF0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1CD57FF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459BF6C9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0B5749C0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2EB4FE3A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089C8BD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0E6FA69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682182C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68A411F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9533275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07C3B602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A2A15CF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39DCE31B" w14:textId="77777777" w:rsidR="006E0348" w:rsidRPr="00DF5F24" w:rsidRDefault="006E0348" w:rsidP="00DF5F24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0F0942" w14:paraId="7BF79991" w14:textId="77777777" w:rsidTr="00540A15">
              <w:tc>
                <w:tcPr>
                  <w:tcW w:w="10679" w:type="dxa"/>
                  <w:gridSpan w:val="7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18E84FC" w14:textId="77777777" w:rsidR="005077F9" w:rsidRDefault="004A15D6" w:rsidP="005077F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Algorithm</w:t>
                  </w:r>
                  <w:r w:rsidR="005077F9">
                    <w:rPr>
                      <w:b/>
                      <w:sz w:val="24"/>
                    </w:rPr>
                    <w:t>. Green Boxes are complete, you need to complete the yellow boxes</w:t>
                  </w:r>
                </w:p>
                <w:p w14:paraId="63909368" w14:textId="77777777" w:rsidR="005077F9" w:rsidRDefault="005077F9">
                  <w:pPr>
                    <w:rPr>
                      <w:b/>
                      <w:sz w:val="24"/>
                    </w:rPr>
                  </w:pPr>
                </w:p>
                <w:p w14:paraId="4E919D67" w14:textId="457685FA" w:rsidR="000F0942" w:rsidRDefault="005077F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 the Algorithm and then for one question (output 1) add the algorithm for checking if it is correct or not and responding</w:t>
                  </w:r>
                </w:p>
                <w:p w14:paraId="54851B74" w14:textId="77777777" w:rsidR="005077F9" w:rsidRDefault="005077F9">
                  <w:pPr>
                    <w:rPr>
                      <w:b/>
                      <w:sz w:val="24"/>
                    </w:rPr>
                  </w:pPr>
                </w:p>
                <w:p w14:paraId="72DBC05C" w14:textId="4B9A78A7" w:rsidR="0033465C" w:rsidRDefault="0033465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Help: Rounded = Terminator, Rectangle = Process, Parallelogram = Output or Input </w:t>
                  </w:r>
                </w:p>
                <w:p w14:paraId="435055C7" w14:textId="77777777" w:rsidR="00DD6DEC" w:rsidRPr="000F0942" w:rsidRDefault="00DD6DEC">
                  <w:pPr>
                    <w:rPr>
                      <w:b/>
                    </w:rPr>
                  </w:pPr>
                </w:p>
              </w:tc>
            </w:tr>
            <w:tr w:rsidR="000F0942" w14:paraId="20C2DCB6" w14:textId="77777777" w:rsidTr="0063348C">
              <w:tc>
                <w:tcPr>
                  <w:tcW w:w="10679" w:type="dxa"/>
                  <w:gridSpan w:val="7"/>
                  <w:shd w:val="clear" w:color="auto" w:fill="FFFFFF" w:themeFill="background1"/>
                </w:tcPr>
                <w:p w14:paraId="64CB4D8E" w14:textId="515DA20C" w:rsidR="000F0942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EBCD5A" wp14:editId="7ED542ED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104900" cy="342900"/>
                            <wp:effectExtent l="0" t="0" r="19050" b="19050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3429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ABD8C4" w14:textId="659F79F3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EBCD5A" id="Oval 2" o:spid="_x0000_s1026" style="position:absolute;margin-left:4.1pt;margin-top:13.6pt;width:8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" fillcolor="white [3201]" strokecolor="#70ad47 [3209]" strokeweight="1pt">
                            <v:stroke joinstyle="miter"/>
                            <v:textbox>
                              <w:txbxContent>
                                <w:p w14:paraId="27ABD8C4" w14:textId="659F79F3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Start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66B206B" w14:textId="4A458DFE" w:rsidR="00DD6DEC" w:rsidRDefault="00DD6DEC"/>
                <w:p w14:paraId="39BB77D1" w14:textId="2E572390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5E997DA" wp14:editId="647B30C0">
                            <wp:simplePos x="0" y="0"/>
                            <wp:positionH relativeFrom="column">
                              <wp:posOffset>603250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4F90D5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0" o:spid="_x0000_s1026" type="#_x0000_t32" style="position:absolute;margin-left:47.5pt;margin-top:14pt;width:0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67F05E39" w14:textId="023878CB" w:rsidR="00F54387" w:rsidRDefault="00F54387"/>
                <w:p w14:paraId="0B5B8D9F" w14:textId="4F457408" w:rsidR="00F54387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169D0C" wp14:editId="13FBAF4A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00125" cy="438150"/>
                            <wp:effectExtent l="19050" t="0" r="47625" b="19050"/>
                            <wp:wrapNone/>
                            <wp:docPr id="3" name="Flowchart: Dat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0125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5FEAE" w14:textId="366BC1A0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Show Arrow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1169D0C"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Flowchart: Data 3" o:spid="_x0000_s1027" type="#_x0000_t111" style="position:absolute;margin-left:5.6pt;margin-top:5.65pt;width:78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" fillcolor="white [3201]" strokecolor="#70ad47 [3209]" strokeweight="1pt">
                            <v:textbox>
                              <w:txbxContent>
                                <w:p w14:paraId="56B5FEAE" w14:textId="366BC1A0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Show Arrow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54C93A" w14:textId="34B8673E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F2F59E9" wp14:editId="1974E0F3">
                            <wp:simplePos x="0" y="0"/>
                            <wp:positionH relativeFrom="column">
                              <wp:posOffset>928370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942975" cy="0"/>
                            <wp:effectExtent l="38100" t="76200" r="0" b="9525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429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3CE7E0" id="Straight Arrow Connector 26" o:spid="_x0000_s1026" type="#_x0000_t32" style="position:absolute;margin-left:73.1pt;margin-top:11.65pt;width:74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CA43E8" wp14:editId="4F09D636">
                            <wp:simplePos x="0" y="0"/>
                            <wp:positionH relativeFrom="column">
                              <wp:posOffset>1861821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0" cy="93345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0350C9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1.65pt" to="146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9B8A651" w14:textId="4593B42D" w:rsidR="00F54387" w:rsidRDefault="005077F9">
                  <w:r w:rsidRPr="005077F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99D903F" wp14:editId="6C1CBE92">
                            <wp:simplePos x="0" y="0"/>
                            <wp:positionH relativeFrom="column">
                              <wp:posOffset>5088255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148" name="Flowchart: Data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BFBE309" w14:textId="77777777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99D903F" id="Flowchart: Data 148" o:spid="_x0000_s1028" type="#_x0000_t111" style="position:absolute;margin-left:400.65pt;margin-top:10.65pt;width:94.5pt;height:34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RkeAIAAD8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" fillcolor="white [3201]" strokecolor="#ffc000 [3207]" strokeweight="1pt">
                            <v:textbox>
                              <w:txbxContent>
                                <w:p w14:paraId="5BFBE309" w14:textId="77777777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69DA461" wp14:editId="59BF3D15">
                            <wp:simplePos x="0" y="0"/>
                            <wp:positionH relativeFrom="column">
                              <wp:posOffset>4098925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0" cy="457200"/>
                            <wp:effectExtent l="76200" t="0" r="57150" b="57150"/>
                            <wp:wrapNone/>
                            <wp:docPr id="134" name="Straight Arrow Connector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C313D0" id="Straight Arrow Connector 134" o:spid="_x0000_s1026" type="#_x0000_t32" style="position:absolute;margin-left:322.75pt;margin-top:5.4pt;width:0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F225A85" wp14:editId="2F28A885">
                            <wp:simplePos x="0" y="0"/>
                            <wp:positionH relativeFrom="column">
                              <wp:posOffset>3765550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29" name="Straight Arrow Connector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27F39F" id="Straight Arrow Connector 129" o:spid="_x0000_s1026" type="#_x0000_t32" style="position:absolute;margin-left:296.5pt;margin-top:3.35pt;width:0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F95BE32" wp14:editId="772C703B">
                            <wp:simplePos x="0" y="0"/>
                            <wp:positionH relativeFrom="column">
                              <wp:posOffset>3498850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28" name="Straight Arrow Connector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9DDEB8" id="Straight Arrow Connector 128" o:spid="_x0000_s1026" type="#_x0000_t32" style="position:absolute;margin-left:275.5pt;margin-top:5.3pt;width:0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8C549D9" wp14:editId="273FA51B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650848" id="Straight Arrow Connector 18" o:spid="_x0000_s1026" type="#_x0000_t32" style="position:absolute;margin-left:47.6pt;margin-top:13.65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5BD128A6" w14:textId="06D8C895" w:rsidR="00F54387" w:rsidRDefault="00F54387"/>
                <w:p w14:paraId="02113D21" w14:textId="2334BC70" w:rsidR="00F54387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D8753F" wp14:editId="614ED57C">
                            <wp:simplePos x="0" y="0"/>
                            <wp:positionH relativeFrom="column">
                              <wp:posOffset>-224155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609725" cy="771525"/>
                            <wp:effectExtent l="19050" t="19050" r="28575" b="47625"/>
                            <wp:wrapNone/>
                            <wp:docPr id="4" name="Flowchart: Decisio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771525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56F794" w14:textId="24CF0C3E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Has</w:t>
                                        </w:r>
                                        <w:r w:rsidR="0033465C" w:rsidRPr="0033465C"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D8753F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Flowchart: Decision 4" o:spid="_x0000_s1029" type="#_x0000_t110" style="position:absolute;margin-left:-17.65pt;margin-top:12.65pt;width:126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" fillcolor="white [3201]" strokecolor="#ffc000 [3207]" strokeweight="1pt">
                            <v:textbox>
                              <w:txbxContent>
                                <w:p w14:paraId="3A56F794" w14:textId="24CF0C3E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Has</w:t>
                                  </w:r>
                                  <w:r w:rsidR="0033465C" w:rsidRPr="0033465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A62BFC7" w14:textId="1FE7AD5C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458B548" wp14:editId="6A14E7F4">
                            <wp:simplePos x="0" y="0"/>
                            <wp:positionH relativeFrom="column">
                              <wp:posOffset>3471545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361950" cy="9525"/>
                            <wp:effectExtent l="0" t="57150" r="38100" b="85725"/>
                            <wp:wrapNone/>
                            <wp:docPr id="137" name="Straight Arrow Connector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69D235" id="Straight Arrow Connector 137" o:spid="_x0000_s1026" type="#_x0000_t32" style="position:absolute;margin-left:273.35pt;margin-top:11.2pt;width:28.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69641640" w14:textId="50A44175" w:rsidR="00F54387" w:rsidRDefault="00F54387"/>
                <w:p w14:paraId="3FB687BE" w14:textId="077CFEBF" w:rsidR="00F54387" w:rsidRDefault="005077F9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436A1B7" wp14:editId="0FD95FC7">
                            <wp:simplePos x="0" y="0"/>
                            <wp:positionH relativeFrom="column">
                              <wp:posOffset>4965700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146" name="Flowchart: Decision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E7628A" w14:textId="3C73F125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36A1B7" id="Flowchart: Decision 146" o:spid="_x0000_s1030" type="#_x0000_t110" style="position:absolute;margin-left:391pt;margin-top:2.4pt;width:91.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" fillcolor="white [3201]" strokecolor="#ffc000 [3207]" strokeweight="1pt">
                            <v:textbox>
                              <w:txbxContent>
                                <w:p w14:paraId="35E7628A" w14:textId="3C73F125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BA56320" wp14:editId="67FBB210">
                            <wp:simplePos x="0" y="0"/>
                            <wp:positionH relativeFrom="column">
                              <wp:posOffset>1376045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485775" cy="9525"/>
                            <wp:effectExtent l="0" t="0" r="28575" b="28575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57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A84BC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3.85pt" to="14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8824C7A" w14:textId="331BD1CC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AA65C30" wp14:editId="503FCF88">
                            <wp:simplePos x="0" y="0"/>
                            <wp:positionH relativeFrom="column">
                              <wp:posOffset>3959226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5719" cy="914400"/>
                            <wp:effectExtent l="76200" t="0" r="50165" b="57150"/>
                            <wp:wrapNone/>
                            <wp:docPr id="138" name="Straight Arrow Connector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5719" cy="914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4BBFDD" id="Straight Arrow Connector 138" o:spid="_x0000_s1026" type="#_x0000_t32" style="position:absolute;margin-left:311.75pt;margin-top:6.9pt;width:3.6pt;height:1in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19BCD6F7" w14:textId="66A61987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1A2B964" wp14:editId="09E0C94B">
                            <wp:simplePos x="0" y="0"/>
                            <wp:positionH relativeFrom="column">
                              <wp:posOffset>593725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652ABA" id="Straight Arrow Connector 31" o:spid="_x0000_s1026" type="#_x0000_t32" style="position:absolute;margin-left:46.75pt;margin-top:5.35pt;width:0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7C8F71C2" w14:textId="66B81AB5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9D3C455" wp14:editId="47BEC8E0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228725" cy="495300"/>
                            <wp:effectExtent l="0" t="0" r="28575" b="19050"/>
                            <wp:wrapNone/>
                            <wp:docPr id="11" name="Flowchart: Proces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725" cy="4953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D5013D" w14:textId="4F166DCD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Generate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D3C45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11" o:spid="_x0000_s1031" type="#_x0000_t109" style="position:absolute;margin-left:6.3pt;margin-top:13.85pt;width:96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" fillcolor="white [3201]" strokecolor="#ffc000 [3207]" strokeweight="1pt">
                            <v:textbox>
                              <w:txbxContent>
                                <w:p w14:paraId="03D5013D" w14:textId="4F166DCD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 xml:space="preserve">Generate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7633C7" w14:textId="4C011F30" w:rsidR="0033465C" w:rsidRDefault="0033465C"/>
                <w:p w14:paraId="78AD3839" w14:textId="53FD6259" w:rsidR="0033465C" w:rsidRDefault="005077F9">
                  <w:r w:rsidRPr="005077F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AD0DBB0" wp14:editId="342203B7">
                            <wp:simplePos x="0" y="0"/>
                            <wp:positionH relativeFrom="column">
                              <wp:posOffset>5022850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147" name="Flowchart: Data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AEA5CEF" w14:textId="77777777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Output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AD0DBB0" id="Flowchart: Data 147" o:spid="_x0000_s1032" type="#_x0000_t111" style="position:absolute;margin-left:395.5pt;margin-top:8.8pt;width:94.5pt;height:34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1PeAIAAD8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" fillcolor="white [3201]" strokecolor="#ffc000 [3207]" strokeweight="1pt">
                            <v:textbox>
                              <w:txbxContent>
                                <w:p w14:paraId="0AEA5CEF" w14:textId="77777777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Output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852E83B" w14:textId="75E8E276" w:rsidR="0033465C" w:rsidRDefault="0033465C"/>
                <w:p w14:paraId="260C09E0" w14:textId="0531EC8F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C66FCC9" wp14:editId="47595433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228725" cy="495300"/>
                            <wp:effectExtent l="0" t="0" r="28575" b="19050"/>
                            <wp:wrapNone/>
                            <wp:docPr id="15" name="Flowchart: Proces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725" cy="4953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22A8A5D" w14:textId="538D10A0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Store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66FCC9" id="Flowchart: Process 15" o:spid="_x0000_s1033" type="#_x0000_t109" style="position:absolute;margin-left:6.25pt;margin-top:12.05pt;width:96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" fillcolor="white [3201]" strokecolor="#ffc000 [3207]" strokeweight="1pt">
                            <v:textbox>
                              <w:txbxContent>
                                <w:p w14:paraId="122A8A5D" w14:textId="538D10A0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 xml:space="preserve">Store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6E3AD84" w14:textId="289A7B60" w:rsidR="00F54387" w:rsidRDefault="00F54387"/>
                <w:p w14:paraId="5784844F" w14:textId="008C6049" w:rsidR="00F54387" w:rsidRDefault="00F54387"/>
                <w:p w14:paraId="11D49EFF" w14:textId="754B2A57" w:rsidR="00F54387" w:rsidRDefault="00F54387"/>
                <w:p w14:paraId="65C3A935" w14:textId="3EAAC8BB" w:rsidR="0033465C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ACD2672" wp14:editId="209D8C0A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21" name="Flowchart: Decision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BDA5DF" w14:textId="1F1C8C79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Is RN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D2672" id="Flowchart: Decision 21" o:spid="_x0000_s1034" type="#_x0000_t110" style="position:absolute;margin-left:130pt;margin-top:6.7pt;width:91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" fillcolor="white [3201]" strokecolor="#ffc000 [3207]" strokeweight="1pt">
                            <v:textbox>
                              <w:txbxContent>
                                <w:p w14:paraId="4DBDA5DF" w14:textId="1F1C8C79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RN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6815BE1" wp14:editId="571219BF">
                            <wp:simplePos x="0" y="0"/>
                            <wp:positionH relativeFrom="column">
                              <wp:posOffset>166370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17" name="Flowchart: Decisio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CC60802" w14:textId="283D9C12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Is RN=0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15BE1" id="Flowchart: Decision 17" o:spid="_x0000_s1035" type="#_x0000_t110" style="position:absolute;margin-left:13.1pt;margin-top:5.45pt;width:91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" fillcolor="white [3201]" strokecolor="#70ad47 [3209]" strokeweight="1pt">
                            <v:textbox>
                              <w:txbxContent>
                                <w:p w14:paraId="4CC60802" w14:textId="283D9C12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Is RN=0</w:t>
                                  </w:r>
                                  <w:r w:rsidRPr="0033465C"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E3F435A" w14:textId="3D082D1C" w:rsidR="0033465C" w:rsidRDefault="0033465C"/>
                <w:p w14:paraId="29F7C2B1" w14:textId="6F8A6C2C" w:rsidR="0033465C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4728906" wp14:editId="32698FFB">
                            <wp:simplePos x="0" y="0"/>
                            <wp:positionH relativeFrom="column">
                              <wp:posOffset>3814445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9050" cy="742950"/>
                            <wp:effectExtent l="38100" t="0" r="57150" b="57150"/>
                            <wp:wrapNone/>
                            <wp:docPr id="136" name="Straight Arrow Connector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7429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0F2972" id="Straight Arrow Connector 136" o:spid="_x0000_s1026" type="#_x0000_t32" style="position:absolute;margin-left:300.35pt;margin-top:6.3pt;width:1.5pt;height:5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8250BA8" wp14:editId="435875A9">
                            <wp:simplePos x="0" y="0"/>
                            <wp:positionH relativeFrom="column">
                              <wp:posOffset>2823845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009650" cy="0"/>
                            <wp:effectExtent l="0" t="0" r="19050" b="19050"/>
                            <wp:wrapNone/>
                            <wp:docPr id="135" name="Straight Connector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ADC78A" id="Straight Connector 1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6.3pt" to="301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ptugEAAMcDAAAOAAAAZHJzL2Uyb0RvYy54bWysU8GOEzEMvSPxD1HudKaLtoJ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0F4CF5A" w14:textId="6AFA340B" w:rsidR="0033465C" w:rsidRDefault="0033465C"/>
                <w:p w14:paraId="7C079927" w14:textId="0661FD64" w:rsidR="0033465C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4FB9A3B" wp14:editId="2C0FBDFA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0" cy="457200"/>
                            <wp:effectExtent l="76200" t="0" r="57150" b="57150"/>
                            <wp:wrapNone/>
                            <wp:docPr id="133" name="Straight Arrow Connector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DAFC45" id="Straight Arrow Connector 133" o:spid="_x0000_s1026" type="#_x0000_t32" style="position:absolute;margin-left:58.85pt;margin-top:4.2pt;width:0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4A8B559E" w14:textId="5A94724D" w:rsidR="0033465C" w:rsidRDefault="0033465C"/>
                <w:p w14:paraId="5E607054" w14:textId="1D1BF214" w:rsidR="0033465C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6C5C4C5" wp14:editId="5153BAA1">
                            <wp:simplePos x="0" y="0"/>
                            <wp:positionH relativeFrom="column">
                              <wp:posOffset>3108325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4" name="Flowchart: Dat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756F98A" w14:textId="7A8CC706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6C5C4C5" id="Flowchart: Data 24" o:spid="_x0000_s1036" type="#_x0000_t111" style="position:absolute;margin-left:244.75pt;margin-top:11pt;width:94.5pt;height:3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" fillcolor="white [3201]" strokecolor="#ffc000 [3207]" strokeweight="1pt">
                            <v:textbox>
                              <w:txbxContent>
                                <w:p w14:paraId="6756F98A" w14:textId="7A8CC706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4099585" wp14:editId="1BDE40CB">
                            <wp:simplePos x="0" y="0"/>
                            <wp:positionH relativeFrom="column">
                              <wp:posOffset>1622425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3" name="Flowchart: Data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2D7E79" w14:textId="2B5CD0BB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Output Question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4099585" id="Flowchart: Data 23" o:spid="_x0000_s1037" type="#_x0000_t111" style="position:absolute;margin-left:127.75pt;margin-top:10pt;width:94.5pt;height:3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" fillcolor="white [3201]" strokecolor="#70ad47 [3209]" strokeweight="1pt">
                            <v:textbox>
                              <w:txbxContent>
                                <w:p w14:paraId="5F2D7E79" w14:textId="2B5CD0BB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Output Question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CD55E4F" wp14:editId="38685CAD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2" name="Flowchart: Data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5025D5" w14:textId="6917EA9F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Output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CD55E4F" id="Flowchart: Data 22" o:spid="_x0000_s1038" type="#_x0000_t111" style="position:absolute;margin-left:6.35pt;margin-top:10.7pt;width:94.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yteAIAADw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" fillcolor="white [3201]" strokecolor="#ffc000 [3207]" strokeweight="1pt">
                            <v:textbox>
                              <w:txbxContent>
                                <w:p w14:paraId="785025D5" w14:textId="6917EA9F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Output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C22FDE" w14:textId="783DE2A8" w:rsidR="0033465C" w:rsidRDefault="0033465C"/>
                <w:p w14:paraId="18B319F6" w14:textId="498F0E45" w:rsidR="0033465C" w:rsidRDefault="0033465C"/>
                <w:p w14:paraId="24E45D60" w14:textId="0010BBFB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FBE02AB" wp14:editId="5DF5654B">
                            <wp:simplePos x="0" y="0"/>
                            <wp:positionH relativeFrom="column">
                              <wp:posOffset>3782060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2860" cy="781050"/>
                            <wp:effectExtent l="0" t="0" r="34290" b="19050"/>
                            <wp:wrapNone/>
                            <wp:docPr id="140" name="Straight Connector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" cy="78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09838D5" id="Straight Connector 1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5.3pt" to="299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282823C" wp14:editId="5B2E9C23">
                            <wp:simplePos x="0" y="0"/>
                            <wp:positionH relativeFrom="column">
                              <wp:posOffset>2195195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0" cy="781050"/>
                            <wp:effectExtent l="0" t="0" r="19050" b="19050"/>
                            <wp:wrapNone/>
                            <wp:docPr id="139" name="Straight Connector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8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CBECD9" id="Straight Connector 13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4.55pt" to="172.8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9FC0185" w14:textId="25071309" w:rsidR="0033465C" w:rsidRDefault="0033465C"/>
                <w:p w14:paraId="13D31114" w14:textId="346F7036" w:rsidR="0033465C" w:rsidRDefault="0033465C"/>
                <w:p w14:paraId="2342FADE" w14:textId="38EDB4E3" w:rsidR="0033465C" w:rsidRDefault="0033465C"/>
                <w:p w14:paraId="5B9EDEE1" w14:textId="32E1550B" w:rsidR="0033465C" w:rsidRDefault="0033465C"/>
                <w:p w14:paraId="78D93B78" w14:textId="71AE4AD1" w:rsidR="0033465C" w:rsidRDefault="0033465C"/>
                <w:p w14:paraId="40CB73B6" w14:textId="1A83C457" w:rsidR="0033465C" w:rsidRDefault="0033465C"/>
                <w:p w14:paraId="4542C1F2" w14:textId="2270AF59" w:rsidR="005077F9" w:rsidRDefault="005077F9"/>
                <w:p w14:paraId="70890086" w14:textId="0CA52A14" w:rsidR="005077F9" w:rsidRDefault="005077F9"/>
                <w:p w14:paraId="52E5FA82" w14:textId="5867746D" w:rsidR="005077F9" w:rsidRDefault="005077F9"/>
                <w:p w14:paraId="5BC8215F" w14:textId="13EA5FCE" w:rsidR="005077F9" w:rsidRDefault="00DF5F24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048D1B1E" wp14:editId="405C55ED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104572" cy="402316"/>
                            <wp:effectExtent l="0" t="0" r="19685" b="17145"/>
                            <wp:wrapNone/>
                            <wp:docPr id="149" name="Oval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572" cy="4023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7EB147" w14:textId="219946C3" w:rsidR="00DF5F24" w:rsidRPr="0033465C" w:rsidRDefault="00DF5F24" w:rsidP="00DF5F24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end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8D1B1E" id="Oval 149" o:spid="_x0000_s1039" style="position:absolute;margin-left:7.75pt;margin-top:9.5pt;width:86.95pt;height:3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" fillcolor="white [3201]" strokecolor="#70ad47 [3209]" strokeweight="1pt">
                            <v:stroke joinstyle="miter"/>
                            <v:textbox>
                              <w:txbxContent>
                                <w:p w14:paraId="357EB147" w14:textId="219946C3" w:rsidR="00DF5F24" w:rsidRPr="0033465C" w:rsidRDefault="00DF5F24" w:rsidP="00DF5F2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end</w:t>
                                  </w:r>
                                  <w:proofErr w:type="gram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27B512AE" w14:textId="77777777" w:rsidR="005077F9" w:rsidRDefault="005077F9"/>
                <w:p w14:paraId="689A5687" w14:textId="77777777" w:rsidR="005077F9" w:rsidRDefault="005077F9"/>
                <w:p w14:paraId="36C78EED" w14:textId="77777777" w:rsidR="00DD6DEC" w:rsidRDefault="00DD6DEC"/>
              </w:tc>
            </w:tr>
            <w:tr w:rsidR="00540A15" w14:paraId="0A52E800" w14:textId="77777777" w:rsidTr="00540A15">
              <w:tc>
                <w:tcPr>
                  <w:tcW w:w="8251" w:type="dxa"/>
                  <w:gridSpan w:val="4"/>
                  <w:shd w:val="clear" w:color="auto" w:fill="FFFFFF" w:themeFill="background1"/>
                </w:tcPr>
                <w:p w14:paraId="5C62EE17" w14:textId="36A240E8" w:rsidR="00540A15" w:rsidRDefault="00540A15" w:rsidP="00540A15"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-1028177195"/>
                  <w:placeholder>
                    <w:docPart w:val="EA4CDA4B28344560A485DE1C7942B395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EndPr/>
                <w:sdtContent>
                  <w:tc>
                    <w:tcPr>
                      <w:tcW w:w="1275" w:type="dxa"/>
                      <w:gridSpan w:val="2"/>
                      <w:shd w:val="clear" w:color="auto" w:fill="FFFFFF" w:themeFill="background1"/>
                    </w:tcPr>
                    <w:p w14:paraId="5A54E256" w14:textId="09A0E5B1" w:rsidR="00540A15" w:rsidRDefault="00540A15" w:rsidP="00540A15"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1060597978"/>
                  <w:placeholder>
                    <w:docPart w:val="5E50836D6EC446B298AC9F546FDD0E10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EndPr/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7A758A98" w14:textId="6F2BC32B" w:rsidR="00540A15" w:rsidRDefault="00540A15" w:rsidP="00540A15"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  <w:tr w:rsidR="00540A15" w14:paraId="014392B8" w14:textId="77777777" w:rsidTr="00DD6DEC">
              <w:tc>
                <w:tcPr>
                  <w:tcW w:w="106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CEF84AA" w14:textId="77777777" w:rsidR="00540A15" w:rsidRDefault="00540A15" w:rsidP="00540A15">
                  <w:pPr>
                    <w:rPr>
                      <w:noProof/>
                      <w:lang w:eastAsia="en-GB"/>
                    </w:rPr>
                  </w:pPr>
                </w:p>
                <w:p w14:paraId="3F497CBF" w14:textId="77777777" w:rsidR="00540A15" w:rsidRDefault="00540A15" w:rsidP="00DF5F24">
                  <w:pPr>
                    <w:rPr>
                      <w:color w:val="0070C0"/>
                    </w:rPr>
                  </w:pPr>
                </w:p>
              </w:tc>
            </w:tr>
            <w:tr w:rsidR="00540A15" w14:paraId="3EFC6DBC" w14:textId="77777777" w:rsidTr="00540A15">
              <w:tc>
                <w:tcPr>
                  <w:tcW w:w="1067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000"/>
                </w:tcPr>
                <w:p w14:paraId="18603C77" w14:textId="3C9F898A" w:rsidR="00540A15" w:rsidRPr="00DD6DEC" w:rsidRDefault="00540A15" w:rsidP="00540A15">
                  <w:r>
                    <w:rPr>
                      <w:noProof/>
                      <w:lang w:eastAsia="en-GB"/>
                    </w:rPr>
                    <w:t>Programming.</w:t>
                  </w:r>
                </w:p>
              </w:tc>
            </w:tr>
            <w:tr w:rsidR="00540A15" w14:paraId="321F1395" w14:textId="77777777" w:rsidTr="00540A15">
              <w:trPr>
                <w:trHeight w:val="245"/>
              </w:trPr>
              <w:tc>
                <w:tcPr>
                  <w:tcW w:w="655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F6C579C" w14:textId="28B30523" w:rsidR="00540A15" w:rsidRDefault="00540A15" w:rsidP="00540A15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Paste your completed code(blocks) here: (</w:t>
                  </w:r>
                  <w:r w:rsidRPr="00540A15">
                    <w:rPr>
                      <w:i/>
                      <w:color w:val="0070C0"/>
                    </w:rPr>
                    <w:t>Insert&gt;screenshot&gt;Screen</w:t>
                  </w:r>
                  <w:r>
                    <w:rPr>
                      <w:i/>
                      <w:color w:val="0070C0"/>
                    </w:rPr>
                    <w:t xml:space="preserve"> </w:t>
                  </w:r>
                  <w:r w:rsidRPr="00540A15">
                    <w:rPr>
                      <w:i/>
                      <w:color w:val="0070C0"/>
                    </w:rPr>
                    <w:t>Clipping)</w:t>
                  </w:r>
                </w:p>
                <w:p w14:paraId="0A69EBC5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1C868DDB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70FCC14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ED1DA68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50A95BB" w14:textId="2CBCA074" w:rsidR="00540A15" w:rsidRPr="00540A15" w:rsidRDefault="00540A15" w:rsidP="00540A15">
                  <w:pPr>
                    <w:rPr>
                      <w:b/>
                      <w:color w:val="0070C0"/>
                    </w:rPr>
                  </w:pPr>
                  <w:r w:rsidRPr="00540A15">
                    <w:rPr>
                      <w:b/>
                    </w:rPr>
                    <w:t>Identify the selection and iteration</w:t>
                  </w:r>
                </w:p>
              </w:tc>
            </w:tr>
            <w:tr w:rsidR="00540A15" w14:paraId="067C6298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0F7CED59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B644B1F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6AA188B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6288C137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6CDF096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4377B5DD" w14:textId="40896A9A" w:rsidR="00540A15" w:rsidRPr="00540A15" w:rsidRDefault="00540A15" w:rsidP="00540A15">
                  <w:pPr>
                    <w:rPr>
                      <w:b/>
                      <w:color w:val="0070C0"/>
                    </w:rPr>
                  </w:pPr>
                  <w:r w:rsidRPr="00540A15">
                    <w:rPr>
                      <w:b/>
                    </w:rPr>
                    <w:t>Describe how your code works</w:t>
                  </w:r>
                </w:p>
              </w:tc>
            </w:tr>
            <w:tr w:rsidR="00540A15" w14:paraId="0D0BAF21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33694455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2CB78B3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686F3330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7BF82D0C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144A2DAD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CC71186" w14:textId="1C262682" w:rsidR="00540A15" w:rsidRPr="00540A15" w:rsidRDefault="00540A15" w:rsidP="00540A15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errors did you get how did you fix them?</w:t>
                  </w:r>
                </w:p>
              </w:tc>
            </w:tr>
            <w:tr w:rsidR="00540A15" w14:paraId="742F467B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7AE530CC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C8EFC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58E03A9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78CDD6DA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54AFBF97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555D4B3" w14:textId="76F7D152" w:rsidR="00540A15" w:rsidRDefault="00540A15" w:rsidP="00540A15">
                  <w:pPr>
                    <w:rPr>
                      <w:color w:val="0070C0"/>
                    </w:rPr>
                  </w:pPr>
                  <w:r w:rsidRPr="00540A15">
                    <w:rPr>
                      <w:b/>
                    </w:rPr>
                    <w:t>Explain your code, try to explain definite and indefinite iteration, recursion</w:t>
                  </w:r>
                </w:p>
              </w:tc>
            </w:tr>
            <w:tr w:rsidR="00F54387" w14:paraId="780BAA63" w14:textId="77777777" w:rsidTr="00F54387">
              <w:trPr>
                <w:trHeight w:val="633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0BB864E8" w14:textId="77777777" w:rsidR="00F54387" w:rsidRDefault="00F54387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790" w14:textId="77777777" w:rsidR="00F54387" w:rsidRDefault="00F54387" w:rsidP="00540A15">
                  <w:pPr>
                    <w:rPr>
                      <w:color w:val="0070C0"/>
                    </w:rPr>
                  </w:pPr>
                </w:p>
              </w:tc>
            </w:tr>
            <w:tr w:rsidR="00F54387" w14:paraId="65503D04" w14:textId="77777777" w:rsidTr="00F54387">
              <w:trPr>
                <w:trHeight w:val="633"/>
              </w:trPr>
              <w:tc>
                <w:tcPr>
                  <w:tcW w:w="8109" w:type="dxa"/>
                  <w:gridSpan w:val="3"/>
                  <w:shd w:val="clear" w:color="auto" w:fill="FFFFFF" w:themeFill="background1"/>
                </w:tcPr>
                <w:p w14:paraId="0056E848" w14:textId="47100D93" w:rsidR="00F54387" w:rsidRDefault="00F54387" w:rsidP="00F54387">
                  <w:pPr>
                    <w:rPr>
                      <w:color w:val="0070C0"/>
                    </w:rPr>
                  </w:pPr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-921099836"/>
                  <w:placeholder>
                    <w:docPart w:val="60AD58B7FC354145B52DD2B003FDCB38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EndPr/>
                <w:sdtContent>
                  <w:tc>
                    <w:tcPr>
                      <w:tcW w:w="1417" w:type="dxa"/>
                      <w:gridSpan w:val="3"/>
                      <w:shd w:val="clear" w:color="auto" w:fill="FFFFFF" w:themeFill="background1"/>
                    </w:tcPr>
                    <w:p w14:paraId="2119D452" w14:textId="4DE5912D" w:rsidR="00F54387" w:rsidRDefault="00F54387" w:rsidP="00F54387">
                      <w:pPr>
                        <w:rPr>
                          <w:color w:val="0070C0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-1415079892"/>
                  <w:placeholder>
                    <w:docPart w:val="B39F89F8E1924654AAC2DEB8A312C782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EndPr/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70D638DC" w14:textId="433A77E1" w:rsidR="00F54387" w:rsidRDefault="00F54387" w:rsidP="00F54387">
                      <w:pPr>
                        <w:rPr>
                          <w:color w:val="0070C0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</w:tbl>
          <w:p w14:paraId="6D3EFD4A" w14:textId="004BB86A" w:rsidR="00BF1D1D" w:rsidRDefault="00BF1D1D"/>
        </w:tc>
      </w:tr>
    </w:tbl>
    <w:p w14:paraId="0CF4664C" w14:textId="791995EF" w:rsidR="00BF1D1D" w:rsidRDefault="00BF1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C3C30" w14:paraId="4EF91619" w14:textId="77777777" w:rsidTr="008C3C3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BB41A" w14:textId="2FFEF5E2" w:rsidR="008C3C30" w:rsidRDefault="008C3C30"/>
        </w:tc>
      </w:tr>
    </w:tbl>
    <w:p w14:paraId="44D18FF4" w14:textId="5E2B38D3" w:rsidR="008C3C30" w:rsidRDefault="001A4515">
      <w:r>
        <w:rPr>
          <w:rStyle w:val="CommentReference"/>
        </w:rPr>
        <w:commentReference w:id="2"/>
      </w:r>
    </w:p>
    <w:p w14:paraId="368C596F" w14:textId="3B2FE5FF" w:rsidR="000A0F91" w:rsidRDefault="00540A15" w:rsidP="008C3C30">
      <w:pPr>
        <w:tabs>
          <w:tab w:val="left" w:pos="10155"/>
        </w:tabs>
      </w:pPr>
      <w:commentRangeStart w:id="2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74D631" wp14:editId="1A5D9D7A">
            <wp:simplePos x="0" y="0"/>
            <wp:positionH relativeFrom="rightMargin">
              <wp:posOffset>-771525</wp:posOffset>
            </wp:positionH>
            <wp:positionV relativeFrom="paragraph">
              <wp:posOffset>11430</wp:posOffset>
            </wp:positionV>
            <wp:extent cx="734793" cy="23050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</w:p>
    <w:p w14:paraId="414FD057" w14:textId="77777777" w:rsidR="000A0F91" w:rsidRDefault="000A0F91" w:rsidP="008C3C30">
      <w:pPr>
        <w:tabs>
          <w:tab w:val="left" w:pos="10155"/>
        </w:tabs>
      </w:pPr>
    </w:p>
    <w:p w14:paraId="2DF86B5B" w14:textId="77777777" w:rsidR="000A0F91" w:rsidRDefault="000A0F91" w:rsidP="008C3C30">
      <w:pPr>
        <w:tabs>
          <w:tab w:val="left" w:pos="10155"/>
        </w:tabs>
      </w:pPr>
    </w:p>
    <w:p w14:paraId="2E3B3C0E" w14:textId="77777777" w:rsidR="000A0F91" w:rsidRDefault="000A0F91" w:rsidP="008C3C30">
      <w:pPr>
        <w:tabs>
          <w:tab w:val="left" w:pos="10155"/>
        </w:tabs>
      </w:pPr>
    </w:p>
    <w:p w14:paraId="317BAF31" w14:textId="77777777" w:rsidR="000A0F91" w:rsidRDefault="000A0F91" w:rsidP="008C3C30">
      <w:pPr>
        <w:tabs>
          <w:tab w:val="left" w:pos="10155"/>
        </w:tabs>
      </w:pPr>
    </w:p>
    <w:p w14:paraId="70FCB6ED" w14:textId="77777777" w:rsidR="000A0F91" w:rsidRDefault="000A0F91" w:rsidP="008C3C30">
      <w:pPr>
        <w:tabs>
          <w:tab w:val="left" w:pos="10155"/>
        </w:tabs>
      </w:pPr>
    </w:p>
    <w:p w14:paraId="2A0290EB" w14:textId="77777777" w:rsidR="000A0F91" w:rsidRDefault="000A0F91" w:rsidP="008C3C30">
      <w:pPr>
        <w:tabs>
          <w:tab w:val="left" w:pos="10155"/>
        </w:tabs>
      </w:pPr>
    </w:p>
    <w:p w14:paraId="3F7E53B9" w14:textId="77777777" w:rsidR="000A0F91" w:rsidRDefault="000A0F91" w:rsidP="008C3C30">
      <w:pPr>
        <w:tabs>
          <w:tab w:val="left" w:pos="10155"/>
        </w:tabs>
      </w:pPr>
    </w:p>
    <w:p w14:paraId="6C5EBD91" w14:textId="77777777" w:rsidR="00DD6DEC" w:rsidRPr="008C3C30" w:rsidRDefault="008C3C30" w:rsidP="008C3C30">
      <w:pPr>
        <w:tabs>
          <w:tab w:val="left" w:pos="10155"/>
        </w:tabs>
      </w:pPr>
      <w:r>
        <w:tab/>
      </w:r>
    </w:p>
    <w:sectPr w:rsidR="00DD6DEC" w:rsidRPr="008C3C30" w:rsidSect="00DF5F24">
      <w:headerReference w:type="default" r:id="rId10"/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0A0F91" w:rsidRDefault="000A0F91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2" w:author="Paul Thornton" w:date="2017-06-12T16:26:00Z" w:initials="PT">
    <w:p w14:paraId="5CD2E845" w14:textId="06E77F45" w:rsidR="001A4515" w:rsidRDefault="001A451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BF1D1D" w:rsidRDefault="00BF1D1D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BF1D1D" w:rsidRDefault="00BF1D1D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BF1D1D" w:rsidRDefault="00BF1D1D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BF1D1D" w:rsidRDefault="00BF1D1D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7777777" w:rsidR="00BF1D1D" w:rsidRDefault="00BF1D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523B09D9">
          <wp:simplePos x="0" y="0"/>
          <wp:positionH relativeFrom="column">
            <wp:posOffset>3297555</wp:posOffset>
          </wp:positionH>
          <wp:positionV relativeFrom="paragraph">
            <wp:posOffset>-316230</wp:posOffset>
          </wp:positionV>
          <wp:extent cx="625409" cy="625409"/>
          <wp:effectExtent l="0" t="0" r="3810" b="381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565ADA18">
              <wp:simplePos x="0" y="0"/>
              <wp:positionH relativeFrom="page">
                <wp:posOffset>-259080</wp:posOffset>
              </wp:positionH>
              <wp:positionV relativeFrom="paragraph">
                <wp:posOffset>-410211</wp:posOffset>
              </wp:positionV>
              <wp:extent cx="4120738" cy="653143"/>
              <wp:effectExtent l="19050" t="152400" r="32385" b="147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35E5207F" w:rsidR="00BF1D1D" w:rsidRPr="00C1552A" w:rsidRDefault="00C1552A" w:rsidP="00BF1D1D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1552A"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Assessment: </w:t>
                          </w:r>
                          <w:proofErr w:type="spellStart"/>
                          <w:r w:rsidRPr="00C1552A"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Microbit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-20.4pt;margin-top:-32.3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" fillcolor="red" stroked="f">
              <v:textbox>
                <w:txbxContent>
                  <w:p w14:paraId="505CCDC5" w14:textId="35E5207F" w:rsidR="00BF1D1D" w:rsidRPr="00C1552A" w:rsidRDefault="00C1552A" w:rsidP="00BF1D1D">
                    <w:pPr>
                      <w:pStyle w:val="Header"/>
                      <w:jc w:val="center"/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1552A"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Assessment: </w:t>
                    </w:r>
                    <w:proofErr w:type="spellStart"/>
                    <w:r w:rsidRPr="00C1552A"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Microbit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4AD"/>
    <w:multiLevelType w:val="hybridMultilevel"/>
    <w:tmpl w:val="8476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357FC"/>
    <w:rsid w:val="00074E81"/>
    <w:rsid w:val="000A0F91"/>
    <w:rsid w:val="000F0942"/>
    <w:rsid w:val="001564DC"/>
    <w:rsid w:val="001A4515"/>
    <w:rsid w:val="0033465C"/>
    <w:rsid w:val="004A15D6"/>
    <w:rsid w:val="005077F9"/>
    <w:rsid w:val="00540A15"/>
    <w:rsid w:val="006D7DEB"/>
    <w:rsid w:val="006E0348"/>
    <w:rsid w:val="008C3C30"/>
    <w:rsid w:val="009F0E65"/>
    <w:rsid w:val="00A0211E"/>
    <w:rsid w:val="00BF1D1D"/>
    <w:rsid w:val="00C1552A"/>
    <w:rsid w:val="00C82F39"/>
    <w:rsid w:val="00D54100"/>
    <w:rsid w:val="00DD6DEC"/>
    <w:rsid w:val="00DF5F24"/>
    <w:rsid w:val="00E112C9"/>
    <w:rsid w:val="00EB02CB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B6E6C160-068F-4B42-9783-EB08BD3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020C09" w:rsidP="00020C09">
          <w:pPr>
            <w:pStyle w:val="ED54B31899D9414180154DF462A664263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D8775C2258EA4848AE6D05BF19F8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0A49-373C-41BB-9159-EDA4C89BA874}"/>
      </w:docPartPr>
      <w:docPartBody>
        <w:p w:rsidR="00096642" w:rsidRDefault="00020C09" w:rsidP="00020C09">
          <w:pPr>
            <w:pStyle w:val="D8775C2258EA4848AE6D05BF19F85CA82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7CF0C8CD99164801B356DB231A11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B9C2-5DE6-4749-A506-EB81DC889815}"/>
      </w:docPartPr>
      <w:docPartBody>
        <w:p w:rsidR="00096642" w:rsidRDefault="00020C09" w:rsidP="00020C09">
          <w:pPr>
            <w:pStyle w:val="7CF0C8CD99164801B356DB231A11CDF2"/>
          </w:pPr>
          <w:r>
            <w:rPr>
              <w:rStyle w:val="PlaceholderText"/>
            </w:rPr>
            <w:t>Grade?</w:t>
          </w:r>
        </w:p>
      </w:docPartBody>
    </w:docPart>
    <w:docPart>
      <w:docPartPr>
        <w:name w:val="EA4CDA4B28344560A485DE1C7942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E736-ACB3-497F-A9F2-7BA3BB340AA5}"/>
      </w:docPartPr>
      <w:docPartBody>
        <w:p w:rsidR="00096642" w:rsidRDefault="00020C09" w:rsidP="00020C09">
          <w:pPr>
            <w:pStyle w:val="EA4CDA4B28344560A485DE1C7942B395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5E50836D6EC446B298AC9F546FDD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B977-5CFD-40BE-B837-2B2D97580685}"/>
      </w:docPartPr>
      <w:docPartBody>
        <w:p w:rsidR="00096642" w:rsidRDefault="00020C09" w:rsidP="00020C09">
          <w:pPr>
            <w:pStyle w:val="5E50836D6EC446B298AC9F546FDD0E10"/>
          </w:pPr>
          <w:r>
            <w:rPr>
              <w:rStyle w:val="PlaceholderText"/>
            </w:rPr>
            <w:t>Grade?</w:t>
          </w:r>
        </w:p>
      </w:docPartBody>
    </w:docPart>
    <w:docPart>
      <w:docPartPr>
        <w:name w:val="60AD58B7FC354145B52DD2B003FD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5AF6-A6A3-4BE8-ACAC-5323790A69B5}"/>
      </w:docPartPr>
      <w:docPartBody>
        <w:p w:rsidR="00096642" w:rsidRDefault="00020C09" w:rsidP="00020C09">
          <w:pPr>
            <w:pStyle w:val="60AD58B7FC354145B52DD2B003FDCB38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B39F89F8E1924654AAC2DEB8A312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4EBC-628D-4812-BA1D-E3FDCE46A6C5}"/>
      </w:docPartPr>
      <w:docPartBody>
        <w:p w:rsidR="00096642" w:rsidRDefault="00020C09" w:rsidP="00020C09">
          <w:pPr>
            <w:pStyle w:val="B39F89F8E1924654AAC2DEB8A312C782"/>
          </w:pPr>
          <w:r>
            <w:rPr>
              <w:rStyle w:val="PlaceholderText"/>
            </w:rPr>
            <w:t>Grade?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020C09"/>
    <w:rsid w:val="00096642"/>
    <w:rsid w:val="0019771F"/>
    <w:rsid w:val="00965816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C09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6C7F8AE60CC4463392D26C7A77CF949E">
    <w:name w:val="6C7F8AE60CC4463392D26C7A77CF949E"/>
    <w:rsid w:val="00020C09"/>
  </w:style>
  <w:style w:type="paragraph" w:customStyle="1" w:styleId="ED54B31899D9414180154DF462A664261">
    <w:name w:val="ED54B31899D9414180154DF462A664261"/>
    <w:rsid w:val="00020C09"/>
    <w:rPr>
      <w:rFonts w:eastAsiaTheme="minorHAnsi"/>
      <w:lang w:eastAsia="en-US"/>
    </w:rPr>
  </w:style>
  <w:style w:type="paragraph" w:customStyle="1" w:styleId="D8775C2258EA4848AE6D05BF19F85CA8">
    <w:name w:val="D8775C2258EA4848AE6D05BF19F85CA8"/>
    <w:rsid w:val="00020C09"/>
    <w:rPr>
      <w:rFonts w:eastAsiaTheme="minorHAnsi"/>
      <w:lang w:eastAsia="en-US"/>
    </w:rPr>
  </w:style>
  <w:style w:type="paragraph" w:customStyle="1" w:styleId="7CF0C8CD99164801B356DB231A11CDF2">
    <w:name w:val="7CF0C8CD99164801B356DB231A11CDF2"/>
    <w:rsid w:val="00020C09"/>
    <w:rPr>
      <w:rFonts w:eastAsiaTheme="minorHAnsi"/>
      <w:lang w:eastAsia="en-US"/>
    </w:rPr>
  </w:style>
  <w:style w:type="paragraph" w:customStyle="1" w:styleId="93E3789A376C4A94897B065E3FD464E61">
    <w:name w:val="93E3789A376C4A94897B065E3FD464E61"/>
    <w:rsid w:val="00020C09"/>
    <w:rPr>
      <w:rFonts w:eastAsiaTheme="minorHAnsi"/>
      <w:lang w:eastAsia="en-US"/>
    </w:rPr>
  </w:style>
  <w:style w:type="paragraph" w:customStyle="1" w:styleId="ED54B31899D9414180154DF462A664262">
    <w:name w:val="ED54B31899D9414180154DF462A664262"/>
    <w:rsid w:val="00020C09"/>
    <w:rPr>
      <w:rFonts w:eastAsiaTheme="minorHAnsi"/>
      <w:lang w:eastAsia="en-US"/>
    </w:rPr>
  </w:style>
  <w:style w:type="paragraph" w:customStyle="1" w:styleId="D8775C2258EA4848AE6D05BF19F85CA81">
    <w:name w:val="D8775C2258EA4848AE6D05BF19F85CA81"/>
    <w:rsid w:val="00020C09"/>
    <w:rPr>
      <w:rFonts w:eastAsiaTheme="minorHAnsi"/>
      <w:lang w:eastAsia="en-US"/>
    </w:rPr>
  </w:style>
  <w:style w:type="paragraph" w:customStyle="1" w:styleId="93E3789A376C4A94897B065E3FD464E62">
    <w:name w:val="93E3789A376C4A94897B065E3FD464E62"/>
    <w:rsid w:val="00020C09"/>
    <w:rPr>
      <w:rFonts w:eastAsiaTheme="minorHAnsi"/>
      <w:lang w:eastAsia="en-US"/>
    </w:rPr>
  </w:style>
  <w:style w:type="paragraph" w:customStyle="1" w:styleId="ED54B31899D9414180154DF462A664263">
    <w:name w:val="ED54B31899D9414180154DF462A664263"/>
    <w:rsid w:val="00020C09"/>
    <w:rPr>
      <w:rFonts w:eastAsiaTheme="minorHAnsi"/>
      <w:lang w:eastAsia="en-US"/>
    </w:rPr>
  </w:style>
  <w:style w:type="paragraph" w:customStyle="1" w:styleId="D8775C2258EA4848AE6D05BF19F85CA82">
    <w:name w:val="D8775C2258EA4848AE6D05BF19F85CA82"/>
    <w:rsid w:val="00020C09"/>
    <w:rPr>
      <w:rFonts w:eastAsiaTheme="minorHAnsi"/>
      <w:lang w:eastAsia="en-US"/>
    </w:rPr>
  </w:style>
  <w:style w:type="paragraph" w:customStyle="1" w:styleId="93E3789A376C4A94897B065E3FD464E63">
    <w:name w:val="93E3789A376C4A94897B065E3FD464E63"/>
    <w:rsid w:val="00020C09"/>
    <w:rPr>
      <w:rFonts w:eastAsiaTheme="minorHAnsi"/>
      <w:lang w:eastAsia="en-US"/>
    </w:rPr>
  </w:style>
  <w:style w:type="paragraph" w:customStyle="1" w:styleId="EA4CDA4B28344560A485DE1C7942B395">
    <w:name w:val="EA4CDA4B28344560A485DE1C7942B395"/>
    <w:rsid w:val="00020C09"/>
  </w:style>
  <w:style w:type="paragraph" w:customStyle="1" w:styleId="5E50836D6EC446B298AC9F546FDD0E10">
    <w:name w:val="5E50836D6EC446B298AC9F546FDD0E10"/>
    <w:rsid w:val="00020C09"/>
  </w:style>
  <w:style w:type="paragraph" w:customStyle="1" w:styleId="453F7FBBE8884CB99B818CAE600B5BC7">
    <w:name w:val="453F7FBBE8884CB99B818CAE600B5BC7"/>
    <w:rsid w:val="00020C09"/>
  </w:style>
  <w:style w:type="paragraph" w:customStyle="1" w:styleId="60AD58B7FC354145B52DD2B003FDCB38">
    <w:name w:val="60AD58B7FC354145B52DD2B003FDCB38"/>
    <w:rsid w:val="00020C09"/>
  </w:style>
  <w:style w:type="paragraph" w:customStyle="1" w:styleId="B39F89F8E1924654AAC2DEB8A312C782">
    <w:name w:val="B39F89F8E1924654AAC2DEB8A312C782"/>
    <w:rsid w:val="0002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Paul Thornton</cp:lastModifiedBy>
  <cp:revision>3</cp:revision>
  <dcterms:created xsi:type="dcterms:W3CDTF">2017-06-15T11:27:00Z</dcterms:created>
  <dcterms:modified xsi:type="dcterms:W3CDTF">2017-06-15T11:31:00Z</dcterms:modified>
</cp:coreProperties>
</file>